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附件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pacing w:val="-10"/>
          <w:sz w:val="32"/>
          <w:szCs w:val="32"/>
        </w:rPr>
        <w:t>：</w:t>
      </w:r>
    </w:p>
    <w:p>
      <w:pPr>
        <w:snapToGrid w:val="0"/>
        <w:spacing w:line="360" w:lineRule="auto"/>
        <w:jc w:val="center"/>
        <w:rPr>
          <w:rFonts w:hint="eastAsia" w:ascii="黑体" w:eastAsia="黑体"/>
          <w:spacing w:val="-10"/>
          <w:sz w:val="32"/>
          <w:szCs w:val="32"/>
        </w:rPr>
      </w:pPr>
      <w:r>
        <w:rPr>
          <w:rFonts w:hint="eastAsia" w:ascii="黑体" w:eastAsia="黑体"/>
          <w:spacing w:val="-10"/>
          <w:sz w:val="32"/>
          <w:szCs w:val="32"/>
        </w:rPr>
        <w:t>电子</w:t>
      </w:r>
      <w:r>
        <w:rPr>
          <w:rFonts w:hint="eastAsia" w:ascii="黑体" w:eastAsia="黑体"/>
          <w:spacing w:val="-10"/>
          <w:sz w:val="32"/>
          <w:szCs w:val="32"/>
          <w:lang w:eastAsia="zh-CN"/>
        </w:rPr>
        <w:t>推荐</w:t>
      </w:r>
      <w:r>
        <w:rPr>
          <w:rFonts w:hint="eastAsia" w:ascii="黑体" w:eastAsia="黑体"/>
          <w:spacing w:val="-10"/>
          <w:sz w:val="32"/>
          <w:szCs w:val="32"/>
        </w:rPr>
        <w:t>材料格式要求</w:t>
      </w:r>
    </w:p>
    <w:p>
      <w:pPr>
        <w:snapToGrid w:val="0"/>
        <w:rPr>
          <w:rFonts w:hint="eastAsia"/>
          <w:b/>
          <w:sz w:val="24"/>
        </w:rPr>
      </w:pPr>
    </w:p>
    <w:p>
      <w:pPr>
        <w:snapToGrid w:val="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电子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推荐</w:t>
      </w:r>
      <w:r>
        <w:rPr>
          <w:rFonts w:hint="eastAsia" w:ascii="仿宋_GB2312" w:eastAsia="仿宋_GB2312"/>
          <w:b/>
          <w:sz w:val="28"/>
          <w:szCs w:val="28"/>
        </w:rPr>
        <w:t>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ind w:firstLine="562" w:firstLineChars="200"/>
        <w:textAlignment w:val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1.毕业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论文（设计）</w:t>
      </w:r>
    </w:p>
    <w:p>
      <w:pPr>
        <w:snapToGrid w:val="0"/>
        <w:ind w:firstLine="560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应包含封面、诚信承诺书、中英文摘要、目录、正文以及参考文献等内容。</w:t>
      </w:r>
    </w:p>
    <w:p>
      <w:pPr>
        <w:snapToGrid w:val="0"/>
        <w:ind w:firstLine="560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文件格式：PDF格式</w:t>
      </w:r>
    </w:p>
    <w:p>
      <w:pPr>
        <w:snapToGrid w:val="0"/>
        <w:ind w:firstLine="560" w:firstLine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文件数量：1个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ind w:firstLine="562" w:firstLineChars="200"/>
        <w:textAlignment w:val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2.毕业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论文（设计）</w:t>
      </w:r>
      <w:r>
        <w:rPr>
          <w:rFonts w:hint="eastAsia" w:ascii="仿宋_GB2312" w:eastAsia="仿宋_GB2312"/>
          <w:b/>
          <w:bCs/>
          <w:sz w:val="28"/>
          <w:szCs w:val="28"/>
        </w:rPr>
        <w:t>教师评语和答辩小组意见</w:t>
      </w:r>
    </w:p>
    <w:p>
      <w:pPr>
        <w:snapToGrid w:val="0"/>
        <w:ind w:firstLine="560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包含毕业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论文（设计）</w:t>
      </w:r>
      <w:r>
        <w:rPr>
          <w:rFonts w:hint="eastAsia" w:ascii="仿宋_GB2312" w:eastAsia="仿宋_GB2312"/>
          <w:bCs/>
          <w:sz w:val="28"/>
          <w:szCs w:val="28"/>
        </w:rPr>
        <w:t>成绩评定表（指导教师评阅意见，评阅教师评阅意见，答辩小组意见、答辩记录等内容的原件扫描。</w:t>
      </w:r>
    </w:p>
    <w:p>
      <w:pPr>
        <w:snapToGrid w:val="0"/>
        <w:ind w:firstLine="560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文件格式： PDF格式</w:t>
      </w:r>
    </w:p>
    <w:p>
      <w:pPr>
        <w:snapToGrid w:val="0"/>
        <w:ind w:firstLine="560" w:firstLine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文件数量：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Cs/>
          <w:sz w:val="28"/>
          <w:szCs w:val="28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ind w:firstLine="562" w:firstLineChars="200"/>
        <w:textAlignment w:val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3.毕业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论文（设计）</w:t>
      </w:r>
      <w:r>
        <w:rPr>
          <w:rFonts w:hint="eastAsia" w:ascii="仿宋_GB2312" w:eastAsia="仿宋_GB2312"/>
          <w:b/>
          <w:bCs/>
          <w:sz w:val="28"/>
          <w:szCs w:val="28"/>
        </w:rPr>
        <w:t>附件</w:t>
      </w:r>
    </w:p>
    <w:p>
      <w:pPr>
        <w:snapToGrid w:val="0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除了以上两部分之外的其它</w:t>
      </w:r>
      <w:r>
        <w:rPr>
          <w:rFonts w:hint="eastAsia" w:ascii="仿宋_GB2312" w:eastAsia="仿宋_GB2312"/>
          <w:sz w:val="28"/>
          <w:szCs w:val="28"/>
          <w:lang w:eastAsia="zh-CN"/>
        </w:rPr>
        <w:t>材料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都可以作为附件，数量不受限制，其格式要求如下：</w:t>
      </w:r>
    </w:p>
    <w:p>
      <w:pPr>
        <w:snapToGrid w:val="0"/>
        <w:ind w:firstLine="560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▲</w:t>
      </w:r>
      <w:r>
        <w:rPr>
          <w:rFonts w:hint="eastAsia" w:ascii="仿宋_GB2312" w:eastAsia="仿宋_GB2312"/>
          <w:bCs/>
          <w:sz w:val="28"/>
          <w:szCs w:val="28"/>
        </w:rPr>
        <w:t xml:space="preserve"> 提供的材料只限于电子文档</w:t>
      </w:r>
    </w:p>
    <w:p>
      <w:pPr>
        <w:snapToGrid w:val="0"/>
        <w:ind w:firstLine="560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▲ </w:t>
      </w:r>
      <w:r>
        <w:rPr>
          <w:rFonts w:hint="eastAsia" w:ascii="仿宋_GB2312" w:eastAsia="仿宋_GB2312"/>
          <w:bCs/>
          <w:sz w:val="28"/>
          <w:szCs w:val="28"/>
        </w:rPr>
        <w:t>音频：推荐使用 MP3格式</w:t>
      </w:r>
    </w:p>
    <w:p>
      <w:pPr>
        <w:snapToGrid w:val="0"/>
        <w:ind w:firstLine="560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▲ </w:t>
      </w:r>
      <w:r>
        <w:rPr>
          <w:rFonts w:hint="eastAsia" w:ascii="仿宋_GB2312" w:eastAsia="仿宋_GB2312"/>
          <w:bCs/>
          <w:sz w:val="28"/>
          <w:szCs w:val="28"/>
        </w:rPr>
        <w:t>视频：推荐使用 WMV、 RM、 AVI(常用的编码格式)</w:t>
      </w:r>
    </w:p>
    <w:p>
      <w:pPr>
        <w:snapToGrid w:val="0"/>
        <w:ind w:firstLine="560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▲ </w:t>
      </w:r>
      <w:r>
        <w:rPr>
          <w:rFonts w:hint="eastAsia" w:ascii="仿宋_GB2312" w:eastAsia="仿宋_GB2312"/>
          <w:bCs/>
          <w:sz w:val="28"/>
          <w:szCs w:val="28"/>
        </w:rPr>
        <w:t>图片：推荐使用 JPG 或 GIF格式</w:t>
      </w:r>
    </w:p>
    <w:p>
      <w:pPr>
        <w:snapToGrid w:val="0"/>
        <w:ind w:firstLine="560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▲ </w:t>
      </w:r>
      <w:r>
        <w:rPr>
          <w:rFonts w:hint="eastAsia" w:ascii="仿宋_GB2312" w:eastAsia="仿宋_GB2312"/>
          <w:bCs/>
          <w:sz w:val="28"/>
          <w:szCs w:val="28"/>
        </w:rPr>
        <w:t>文本：推荐使用 PDF 格式</w:t>
      </w:r>
    </w:p>
    <w:p>
      <w:pPr>
        <w:snapToGrid w:val="0"/>
        <w:ind w:firstLine="560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▲ </w:t>
      </w:r>
      <w:r>
        <w:rPr>
          <w:rFonts w:hint="eastAsia" w:ascii="仿宋_GB2312" w:eastAsia="仿宋_GB2312"/>
          <w:bCs/>
          <w:sz w:val="28"/>
          <w:szCs w:val="28"/>
        </w:rPr>
        <w:t>动画：推荐使用 flash、gif格式</w:t>
      </w:r>
    </w:p>
    <w:p>
      <w:pPr>
        <w:snapToGrid w:val="0"/>
        <w:ind w:firstLine="560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▲ </w:t>
      </w:r>
      <w:r>
        <w:rPr>
          <w:rFonts w:hint="eastAsia" w:ascii="仿宋_GB2312" w:eastAsia="仿宋_GB2312"/>
          <w:bCs/>
          <w:sz w:val="28"/>
          <w:szCs w:val="28"/>
        </w:rPr>
        <w:t>文件大小须小于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Cs/>
          <w:sz w:val="28"/>
          <w:szCs w:val="28"/>
        </w:rPr>
        <w:t>0M</w:t>
      </w:r>
    </w:p>
    <w:p>
      <w:pPr>
        <w:snapToGrid w:val="0"/>
        <w:ind w:firstLine="560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▲ </w:t>
      </w:r>
      <w:r>
        <w:rPr>
          <w:rFonts w:hint="eastAsia" w:ascii="仿宋_GB2312" w:eastAsia="仿宋_GB2312"/>
          <w:bCs/>
          <w:sz w:val="28"/>
          <w:szCs w:val="28"/>
        </w:rPr>
        <w:t>如有特殊情况请与工作人员联系</w:t>
      </w:r>
    </w:p>
    <w:p>
      <w:pPr>
        <w:snapToGrid w:val="0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napToGrid w:val="0"/>
        <w:ind w:left="-6" w:leftChars="-171" w:hanging="336" w:hangingChars="120"/>
        <w:rPr>
          <w:rFonts w:hint="eastAsia" w:hAnsi="Tahoma"/>
          <w:kern w:val="0"/>
          <w:sz w:val="28"/>
          <w:szCs w:val="28"/>
          <w:lang w:eastAsia="zh-CN"/>
        </w:rPr>
      </w:pPr>
    </w:p>
    <w:p>
      <w:pPr>
        <w:snapToGrid w:val="0"/>
        <w:ind w:firstLine="562" w:firstLineChars="200"/>
        <w:rPr>
          <w:rFonts w:hint="eastAsia" w:ascii="仿宋_GB2312" w:eastAsia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 w:val="0"/>
          <w:sz w:val="28"/>
          <w:szCs w:val="28"/>
          <w:lang w:eastAsia="zh-CN"/>
        </w:rPr>
        <w:t>注：</w:t>
      </w:r>
      <w:r>
        <w:rPr>
          <w:rFonts w:hint="eastAsia" w:ascii="仿宋_GB2312" w:eastAsia="仿宋_GB2312"/>
          <w:b w:val="0"/>
          <w:bCs/>
          <w:sz w:val="28"/>
          <w:szCs w:val="28"/>
        </w:rPr>
        <w:t>毕业</w:t>
      </w: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论文（设计）</w:t>
      </w:r>
      <w:r>
        <w:rPr>
          <w:rFonts w:hint="eastAsia" w:ascii="仿宋_GB2312" w:eastAsia="仿宋_GB2312"/>
          <w:b w:val="0"/>
          <w:bCs/>
          <w:sz w:val="28"/>
          <w:szCs w:val="28"/>
        </w:rPr>
        <w:t>成绩评定表、中期检查表、答辩记录等有签字盖章的部分须扫描形成图片，然后拷入WORD文档后形成一个PDF文件。在确保清晰的前提下，论文</w:t>
      </w: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推荐</w:t>
      </w:r>
      <w:r>
        <w:rPr>
          <w:rFonts w:hint="eastAsia" w:ascii="仿宋_GB2312" w:eastAsia="仿宋_GB2312"/>
          <w:b w:val="0"/>
          <w:bCs/>
          <w:sz w:val="28"/>
          <w:szCs w:val="28"/>
        </w:rPr>
        <w:t>材料中的图片及扫描图片不宜太大</w:t>
      </w: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。</w:t>
      </w:r>
    </w:p>
    <w:sectPr>
      <w:footerReference r:id="rId3" w:type="default"/>
      <w:pgSz w:w="11907" w:h="16840"/>
      <w:pgMar w:top="1134" w:right="1418" w:bottom="1134" w:left="1418" w:header="851" w:footer="680" w:gutter="0"/>
      <w:pgNumType w:start="1"/>
      <w:cols w:space="424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E4NzYwNDJlYjliZTgyNDZkOTA4ZDRmYjY0MjBlMzEifQ=="/>
  </w:docVars>
  <w:rsids>
    <w:rsidRoot w:val="00190707"/>
    <w:rsid w:val="00015D64"/>
    <w:rsid w:val="000660B8"/>
    <w:rsid w:val="00071E45"/>
    <w:rsid w:val="00085079"/>
    <w:rsid w:val="0009629B"/>
    <w:rsid w:val="000B0110"/>
    <w:rsid w:val="000B56E1"/>
    <w:rsid w:val="000C6F78"/>
    <w:rsid w:val="000D7D88"/>
    <w:rsid w:val="000E0BA7"/>
    <w:rsid w:val="000F26B3"/>
    <w:rsid w:val="000F3846"/>
    <w:rsid w:val="000F76D8"/>
    <w:rsid w:val="0010218C"/>
    <w:rsid w:val="00111B2C"/>
    <w:rsid w:val="0011468E"/>
    <w:rsid w:val="00124F39"/>
    <w:rsid w:val="001415DD"/>
    <w:rsid w:val="00143259"/>
    <w:rsid w:val="0015740E"/>
    <w:rsid w:val="00163F21"/>
    <w:rsid w:val="00165D7E"/>
    <w:rsid w:val="00167333"/>
    <w:rsid w:val="00174229"/>
    <w:rsid w:val="00190707"/>
    <w:rsid w:val="00194084"/>
    <w:rsid w:val="00194B4C"/>
    <w:rsid w:val="001A6E00"/>
    <w:rsid w:val="001B2BD1"/>
    <w:rsid w:val="001B3E5F"/>
    <w:rsid w:val="001B7645"/>
    <w:rsid w:val="001C76F8"/>
    <w:rsid w:val="001D4366"/>
    <w:rsid w:val="001E3D54"/>
    <w:rsid w:val="001E5E19"/>
    <w:rsid w:val="00201CF1"/>
    <w:rsid w:val="00206A53"/>
    <w:rsid w:val="0021115B"/>
    <w:rsid w:val="00213D9C"/>
    <w:rsid w:val="002148B3"/>
    <w:rsid w:val="002167B1"/>
    <w:rsid w:val="00223C0D"/>
    <w:rsid w:val="002304C8"/>
    <w:rsid w:val="00232C26"/>
    <w:rsid w:val="0024475A"/>
    <w:rsid w:val="00257559"/>
    <w:rsid w:val="002627BE"/>
    <w:rsid w:val="00275F88"/>
    <w:rsid w:val="00277D1E"/>
    <w:rsid w:val="0029353C"/>
    <w:rsid w:val="00294982"/>
    <w:rsid w:val="00295470"/>
    <w:rsid w:val="002D20FB"/>
    <w:rsid w:val="002F025C"/>
    <w:rsid w:val="002F0D19"/>
    <w:rsid w:val="00306541"/>
    <w:rsid w:val="00317269"/>
    <w:rsid w:val="0032134B"/>
    <w:rsid w:val="00321B40"/>
    <w:rsid w:val="00334219"/>
    <w:rsid w:val="0034487A"/>
    <w:rsid w:val="00360854"/>
    <w:rsid w:val="00363AED"/>
    <w:rsid w:val="003B522F"/>
    <w:rsid w:val="003C61C0"/>
    <w:rsid w:val="003D1726"/>
    <w:rsid w:val="003D2645"/>
    <w:rsid w:val="003E0D84"/>
    <w:rsid w:val="003F465E"/>
    <w:rsid w:val="0041657B"/>
    <w:rsid w:val="0042310D"/>
    <w:rsid w:val="0042599D"/>
    <w:rsid w:val="00452223"/>
    <w:rsid w:val="00475160"/>
    <w:rsid w:val="00493F3C"/>
    <w:rsid w:val="00494ED0"/>
    <w:rsid w:val="004968DB"/>
    <w:rsid w:val="004974CD"/>
    <w:rsid w:val="0049763E"/>
    <w:rsid w:val="004A28ED"/>
    <w:rsid w:val="004A4081"/>
    <w:rsid w:val="004A4C97"/>
    <w:rsid w:val="004A793A"/>
    <w:rsid w:val="004B6F7D"/>
    <w:rsid w:val="004B734B"/>
    <w:rsid w:val="004B7D78"/>
    <w:rsid w:val="004D64B2"/>
    <w:rsid w:val="004D6995"/>
    <w:rsid w:val="004E02CF"/>
    <w:rsid w:val="00501C54"/>
    <w:rsid w:val="00506B19"/>
    <w:rsid w:val="005123EE"/>
    <w:rsid w:val="0051625B"/>
    <w:rsid w:val="00531D7D"/>
    <w:rsid w:val="005412B2"/>
    <w:rsid w:val="00546657"/>
    <w:rsid w:val="00547D30"/>
    <w:rsid w:val="00547D90"/>
    <w:rsid w:val="00550DF0"/>
    <w:rsid w:val="00556602"/>
    <w:rsid w:val="00593E6F"/>
    <w:rsid w:val="005C2A22"/>
    <w:rsid w:val="005C3A6E"/>
    <w:rsid w:val="005D21A7"/>
    <w:rsid w:val="005D2F8A"/>
    <w:rsid w:val="005D61C9"/>
    <w:rsid w:val="005E06C3"/>
    <w:rsid w:val="005E3B56"/>
    <w:rsid w:val="005F5268"/>
    <w:rsid w:val="0060701B"/>
    <w:rsid w:val="0060763E"/>
    <w:rsid w:val="0061067C"/>
    <w:rsid w:val="00616224"/>
    <w:rsid w:val="00625313"/>
    <w:rsid w:val="00634D40"/>
    <w:rsid w:val="00636CC5"/>
    <w:rsid w:val="00644492"/>
    <w:rsid w:val="00645FBD"/>
    <w:rsid w:val="006532FB"/>
    <w:rsid w:val="006579AA"/>
    <w:rsid w:val="00660EA3"/>
    <w:rsid w:val="0066420A"/>
    <w:rsid w:val="00664FA5"/>
    <w:rsid w:val="0067260D"/>
    <w:rsid w:val="00683297"/>
    <w:rsid w:val="006920F4"/>
    <w:rsid w:val="006A5275"/>
    <w:rsid w:val="006C0D04"/>
    <w:rsid w:val="006F5D49"/>
    <w:rsid w:val="00724E52"/>
    <w:rsid w:val="00730002"/>
    <w:rsid w:val="00744444"/>
    <w:rsid w:val="00745B40"/>
    <w:rsid w:val="007564A5"/>
    <w:rsid w:val="007575F7"/>
    <w:rsid w:val="00765CE0"/>
    <w:rsid w:val="00767C0A"/>
    <w:rsid w:val="00783C7F"/>
    <w:rsid w:val="00784A57"/>
    <w:rsid w:val="007A151D"/>
    <w:rsid w:val="007B7305"/>
    <w:rsid w:val="007C26A1"/>
    <w:rsid w:val="007E1323"/>
    <w:rsid w:val="007E1BEF"/>
    <w:rsid w:val="007F5F19"/>
    <w:rsid w:val="00807656"/>
    <w:rsid w:val="008229A5"/>
    <w:rsid w:val="00830512"/>
    <w:rsid w:val="00836D11"/>
    <w:rsid w:val="008447EE"/>
    <w:rsid w:val="00847AE3"/>
    <w:rsid w:val="00861F07"/>
    <w:rsid w:val="0087095C"/>
    <w:rsid w:val="00891484"/>
    <w:rsid w:val="008A7AD3"/>
    <w:rsid w:val="008C5A17"/>
    <w:rsid w:val="008D21B6"/>
    <w:rsid w:val="008E17B4"/>
    <w:rsid w:val="008F369D"/>
    <w:rsid w:val="009021DE"/>
    <w:rsid w:val="00902323"/>
    <w:rsid w:val="00903833"/>
    <w:rsid w:val="00920D2B"/>
    <w:rsid w:val="00925FC5"/>
    <w:rsid w:val="00935619"/>
    <w:rsid w:val="00947440"/>
    <w:rsid w:val="0096009A"/>
    <w:rsid w:val="00962F6E"/>
    <w:rsid w:val="009659EC"/>
    <w:rsid w:val="0098236F"/>
    <w:rsid w:val="00984574"/>
    <w:rsid w:val="00987E20"/>
    <w:rsid w:val="009B09F9"/>
    <w:rsid w:val="009B365F"/>
    <w:rsid w:val="009C7A4A"/>
    <w:rsid w:val="009D0EF5"/>
    <w:rsid w:val="009D328C"/>
    <w:rsid w:val="009D457B"/>
    <w:rsid w:val="009D645B"/>
    <w:rsid w:val="00A00D87"/>
    <w:rsid w:val="00A026E7"/>
    <w:rsid w:val="00A05168"/>
    <w:rsid w:val="00A153EA"/>
    <w:rsid w:val="00A34CBB"/>
    <w:rsid w:val="00A71BC8"/>
    <w:rsid w:val="00A726B1"/>
    <w:rsid w:val="00AA21EB"/>
    <w:rsid w:val="00AA24C7"/>
    <w:rsid w:val="00AB6D2F"/>
    <w:rsid w:val="00AC1D80"/>
    <w:rsid w:val="00AC5EB1"/>
    <w:rsid w:val="00AD4FF3"/>
    <w:rsid w:val="00AD5846"/>
    <w:rsid w:val="00AE57D3"/>
    <w:rsid w:val="00AF6139"/>
    <w:rsid w:val="00B01B04"/>
    <w:rsid w:val="00B114F1"/>
    <w:rsid w:val="00B12B09"/>
    <w:rsid w:val="00B2561B"/>
    <w:rsid w:val="00B34BD0"/>
    <w:rsid w:val="00B3573E"/>
    <w:rsid w:val="00B45696"/>
    <w:rsid w:val="00B535E9"/>
    <w:rsid w:val="00B651C5"/>
    <w:rsid w:val="00B67DF8"/>
    <w:rsid w:val="00B81FCA"/>
    <w:rsid w:val="00B9216D"/>
    <w:rsid w:val="00BD31FE"/>
    <w:rsid w:val="00BD5441"/>
    <w:rsid w:val="00BE1F04"/>
    <w:rsid w:val="00C003E6"/>
    <w:rsid w:val="00C1615D"/>
    <w:rsid w:val="00C20B6A"/>
    <w:rsid w:val="00C21CA9"/>
    <w:rsid w:val="00C2394C"/>
    <w:rsid w:val="00C30D9A"/>
    <w:rsid w:val="00C44AB6"/>
    <w:rsid w:val="00C6021E"/>
    <w:rsid w:val="00C763C6"/>
    <w:rsid w:val="00C829F7"/>
    <w:rsid w:val="00C90D21"/>
    <w:rsid w:val="00C9732C"/>
    <w:rsid w:val="00CB396A"/>
    <w:rsid w:val="00CC703F"/>
    <w:rsid w:val="00CD603C"/>
    <w:rsid w:val="00CF4450"/>
    <w:rsid w:val="00D07884"/>
    <w:rsid w:val="00D12CD7"/>
    <w:rsid w:val="00D15E1B"/>
    <w:rsid w:val="00D50B37"/>
    <w:rsid w:val="00D56EED"/>
    <w:rsid w:val="00D8208D"/>
    <w:rsid w:val="00DA347A"/>
    <w:rsid w:val="00DA6035"/>
    <w:rsid w:val="00DC79E6"/>
    <w:rsid w:val="00DD19BD"/>
    <w:rsid w:val="00DD3D46"/>
    <w:rsid w:val="00E010AE"/>
    <w:rsid w:val="00E06298"/>
    <w:rsid w:val="00E12CC3"/>
    <w:rsid w:val="00E25593"/>
    <w:rsid w:val="00E267E8"/>
    <w:rsid w:val="00E3100D"/>
    <w:rsid w:val="00E42F88"/>
    <w:rsid w:val="00E64F19"/>
    <w:rsid w:val="00E675BC"/>
    <w:rsid w:val="00E716D7"/>
    <w:rsid w:val="00E8105C"/>
    <w:rsid w:val="00E843B7"/>
    <w:rsid w:val="00E8556A"/>
    <w:rsid w:val="00EA5701"/>
    <w:rsid w:val="00EA67B7"/>
    <w:rsid w:val="00EA7E9F"/>
    <w:rsid w:val="00EB558A"/>
    <w:rsid w:val="00EC1E1B"/>
    <w:rsid w:val="00ED3DB3"/>
    <w:rsid w:val="00EE667C"/>
    <w:rsid w:val="00EF1EF7"/>
    <w:rsid w:val="00F35CC2"/>
    <w:rsid w:val="00F534C9"/>
    <w:rsid w:val="00F54C50"/>
    <w:rsid w:val="00F5696B"/>
    <w:rsid w:val="00F6028C"/>
    <w:rsid w:val="00F83E29"/>
    <w:rsid w:val="00F85C90"/>
    <w:rsid w:val="00F962B5"/>
    <w:rsid w:val="00F969B1"/>
    <w:rsid w:val="00FA0ACD"/>
    <w:rsid w:val="00FC2447"/>
    <w:rsid w:val="00FC7EE9"/>
    <w:rsid w:val="00FE0ECF"/>
    <w:rsid w:val="00FE4AFD"/>
    <w:rsid w:val="00FF1356"/>
    <w:rsid w:val="024A5E40"/>
    <w:rsid w:val="056B7156"/>
    <w:rsid w:val="07391925"/>
    <w:rsid w:val="08291E62"/>
    <w:rsid w:val="0DA55604"/>
    <w:rsid w:val="17AA4C5B"/>
    <w:rsid w:val="1C4C75BF"/>
    <w:rsid w:val="1D437045"/>
    <w:rsid w:val="2A155A81"/>
    <w:rsid w:val="42D94394"/>
    <w:rsid w:val="45AC3F3D"/>
    <w:rsid w:val="485E2293"/>
    <w:rsid w:val="571731FC"/>
    <w:rsid w:val="576B642E"/>
    <w:rsid w:val="5C544627"/>
    <w:rsid w:val="641546C5"/>
    <w:rsid w:val="67526A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jwk_ntu</Company>
  <Pages>1</Pages>
  <Words>449</Words>
  <Characters>488</Characters>
  <Lines>3</Lines>
  <Paragraphs>1</Paragraphs>
  <TotalTime>21</TotalTime>
  <ScaleCrop>false</ScaleCrop>
  <LinksUpToDate>false</LinksUpToDate>
  <CharactersWithSpaces>508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2008-07-02T02:56:00Z</dcterms:created>
  <dc:creator>fu</dc:creator>
  <cp:lastModifiedBy>WPS_1639726505</cp:lastModifiedBy>
  <cp:lastPrinted>2022-07-12T07:30:00Z</cp:lastPrinted>
  <dcterms:modified xsi:type="dcterms:W3CDTF">2024-06-05T02:12:56Z</dcterms:modified>
  <dc:title>关于组织参加江苏省2006届毕业设计（论文）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2BC0B2E1F9154BE4BC7AAB72A8581404</vt:lpwstr>
  </property>
</Properties>
</file>