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69" w:rsidRDefault="00825407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“</w:t>
      </w:r>
      <w:r>
        <w:rPr>
          <w:rFonts w:ascii="黑体" w:eastAsia="黑体" w:hAnsi="黑体" w:hint="eastAsia"/>
          <w:b/>
          <w:sz w:val="36"/>
          <w:szCs w:val="36"/>
        </w:rPr>
        <w:t>202</w:t>
      </w:r>
      <w:r>
        <w:rPr>
          <w:rFonts w:ascii="黑体" w:eastAsia="黑体" w:hAnsi="黑体" w:hint="eastAsia"/>
          <w:b/>
          <w:sz w:val="36"/>
          <w:szCs w:val="36"/>
        </w:rPr>
        <w:t>4</w:t>
      </w:r>
      <w:r>
        <w:rPr>
          <w:rFonts w:ascii="黑体" w:eastAsia="黑体" w:hAnsi="黑体" w:hint="eastAsia"/>
          <w:b/>
          <w:sz w:val="36"/>
          <w:szCs w:val="36"/>
        </w:rPr>
        <w:t>江苏教师年度人物”遴选表</w:t>
      </w:r>
    </w:p>
    <w:p w:rsidR="005F4E69" w:rsidRDefault="00825407">
      <w:pPr>
        <w:spacing w:afterLines="50" w:after="156"/>
        <w:jc w:val="center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（高校）</w:t>
      </w:r>
    </w:p>
    <w:tbl>
      <w:tblPr>
        <w:tblW w:w="8945" w:type="dxa"/>
        <w:tblInd w:w="94" w:type="dxa"/>
        <w:tblLook w:val="04A0" w:firstRow="1" w:lastRow="0" w:firstColumn="1" w:lastColumn="0" w:noHBand="0" w:noVBand="1"/>
      </w:tblPr>
      <w:tblGrid>
        <w:gridCol w:w="1360"/>
        <w:gridCol w:w="1480"/>
        <w:gridCol w:w="1080"/>
        <w:gridCol w:w="1764"/>
        <w:gridCol w:w="1418"/>
        <w:gridCol w:w="1843"/>
      </w:tblGrid>
      <w:tr w:rsidR="005F4E69">
        <w:trPr>
          <w:trHeight w:val="70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E69" w:rsidRDefault="00825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E69" w:rsidRDefault="005F4E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E69" w:rsidRDefault="00825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E69" w:rsidRDefault="005F4E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E69" w:rsidRDefault="00825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E69" w:rsidRDefault="005F4E69" w:rsidP="00825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F4E69">
        <w:trPr>
          <w:trHeight w:val="70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E69" w:rsidRDefault="00825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E69" w:rsidRDefault="005F4E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E69" w:rsidRDefault="00825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E69" w:rsidRDefault="005F4E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E69" w:rsidRDefault="00825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E69" w:rsidRDefault="005F4E69" w:rsidP="00825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F4E69">
        <w:trPr>
          <w:trHeight w:val="70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E69" w:rsidRDefault="00825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E69" w:rsidRDefault="005F4E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E69" w:rsidRDefault="00825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E69" w:rsidRDefault="005F4E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E69" w:rsidRDefault="00825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E69" w:rsidRDefault="005F4E69" w:rsidP="00825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F4E69">
        <w:trPr>
          <w:trHeight w:val="702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E69" w:rsidRDefault="00825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最高奖励称号（不超过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个）</w:t>
            </w:r>
          </w:p>
        </w:tc>
        <w:tc>
          <w:tcPr>
            <w:tcW w:w="75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E69" w:rsidRDefault="005F4E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F4E69">
        <w:trPr>
          <w:trHeight w:val="7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9" w:rsidRDefault="005F4E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9" w:rsidRDefault="005F4E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F4E69">
        <w:trPr>
          <w:trHeight w:val="7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9" w:rsidRDefault="005F4E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9" w:rsidRDefault="005F4E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F4E69">
        <w:trPr>
          <w:trHeight w:val="7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9" w:rsidRDefault="005F4E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9" w:rsidRDefault="005F4E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F4E69">
        <w:trPr>
          <w:trHeight w:val="702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E69" w:rsidRDefault="00825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先进事迹</w:t>
            </w:r>
          </w:p>
        </w:tc>
        <w:tc>
          <w:tcPr>
            <w:tcW w:w="75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E69" w:rsidRDefault="00825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（可另附材料，字数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字以内）</w:t>
            </w:r>
          </w:p>
        </w:tc>
      </w:tr>
      <w:tr w:rsidR="005F4E69">
        <w:trPr>
          <w:trHeight w:val="7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9" w:rsidRDefault="005F4E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9" w:rsidRDefault="005F4E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F4E69">
        <w:trPr>
          <w:trHeight w:val="7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9" w:rsidRDefault="005F4E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9" w:rsidRDefault="005F4E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F4E69">
        <w:trPr>
          <w:trHeight w:val="7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9" w:rsidRDefault="005F4E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9" w:rsidRDefault="005F4E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F4E69">
        <w:trPr>
          <w:trHeight w:val="7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9" w:rsidRDefault="005F4E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9" w:rsidRDefault="005F4E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F4E69">
        <w:trPr>
          <w:trHeight w:val="7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9" w:rsidRDefault="005F4E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9" w:rsidRDefault="005F4E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F4E69">
        <w:trPr>
          <w:trHeight w:val="702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E69" w:rsidRDefault="00825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推荐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5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E69" w:rsidRDefault="00825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（公章）</w:t>
            </w:r>
          </w:p>
        </w:tc>
      </w:tr>
      <w:tr w:rsidR="005F4E69">
        <w:trPr>
          <w:trHeight w:val="7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9" w:rsidRDefault="005F4E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9" w:rsidRDefault="005F4E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F4E69">
        <w:trPr>
          <w:trHeight w:val="70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9" w:rsidRDefault="005F4E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69" w:rsidRDefault="005F4E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5F4E69" w:rsidRDefault="005F4E69"/>
    <w:sectPr w:rsidR="005F4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3A1B"/>
    <w:rsid w:val="001A3A1B"/>
    <w:rsid w:val="002861F2"/>
    <w:rsid w:val="005F4E69"/>
    <w:rsid w:val="00825407"/>
    <w:rsid w:val="33EF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8067AE-A9D5-4A65-B676-92623A80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zhuzhu</dc:creator>
  <cp:lastModifiedBy>Administrator</cp:lastModifiedBy>
  <cp:revision>2</cp:revision>
  <dcterms:created xsi:type="dcterms:W3CDTF">2022-04-07T02:56:00Z</dcterms:created>
  <dcterms:modified xsi:type="dcterms:W3CDTF">2024-04-12T02:11:00Z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