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left="112" w:right="0"/>
        <w:jc w:val="left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  <w:position w:val="1"/>
        </w:rPr>
        <w:t>附件</w:t>
      </w:r>
      <w:r>
        <w:rPr>
          <w:rFonts w:ascii="黑体" w:hAnsi="黑体" w:eastAsia="黑体" w:cs="黑体"/>
          <w:spacing w:val="-75"/>
          <w:position w:val="1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</w:p>
    <w:p>
      <w:pPr>
        <w:spacing w:before="11" w:line="240" w:lineRule="auto"/>
        <w:rPr>
          <w:rFonts w:ascii="Times New Roman" w:hAnsi="Times New Roman" w:eastAsia="Times New Roman" w:cs="Times New Roman"/>
          <w:sz w:val="8"/>
          <w:szCs w:val="8"/>
        </w:rPr>
      </w:pPr>
    </w:p>
    <w:p>
      <w:pPr>
        <w:spacing w:line="672" w:lineRule="exact"/>
        <w:ind w:left="7094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1263015" cy="427355"/>
                <wp:effectExtent l="0" t="0" r="16510" b="0"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427355"/>
                          <a:chOff x="0" y="0"/>
                          <a:chExt cx="1989" cy="673"/>
                        </a:xfrm>
                      </wpg:grpSpPr>
                      <wpg:grpSp>
                        <wpg:cNvPr id="3" name="组合 8"/>
                        <wpg:cNvGrpSpPr/>
                        <wpg:grpSpPr>
                          <a:xfrm>
                            <a:off x="5" y="20"/>
                            <a:ext cx="836" cy="2"/>
                            <a:chOff x="5" y="20"/>
                            <a:chExt cx="836" cy="2"/>
                          </a:xfrm>
                        </wpg:grpSpPr>
                        <wps:wsp>
                          <wps:cNvPr id="2" name="任意多边形 9"/>
                          <wps:cNvSpPr/>
                          <wps:spPr>
                            <a:xfrm>
                              <a:off x="5" y="20"/>
                              <a:ext cx="83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6" y="0"/>
                                  </a:lnTo>
                                </a:path>
                              </a:pathLst>
                            </a:custGeom>
                            <a:noFill/>
                            <a:ln w="686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" name="组合 10"/>
                        <wpg:cNvGrpSpPr/>
                        <wpg:grpSpPr>
                          <a:xfrm>
                            <a:off x="851" y="20"/>
                            <a:ext cx="1110" cy="2"/>
                            <a:chOff x="851" y="20"/>
                            <a:chExt cx="1110" cy="2"/>
                          </a:xfrm>
                        </wpg:grpSpPr>
                        <wps:wsp>
                          <wps:cNvPr id="4" name="任意多边形 11"/>
                          <wps:cNvSpPr/>
                          <wps:spPr>
                            <a:xfrm>
                              <a:off x="851" y="20"/>
                              <a:ext cx="1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10">
                                  <a:moveTo>
                                    <a:pt x="0" y="0"/>
                                  </a:moveTo>
                                  <a:lnTo>
                                    <a:pt x="1109" y="0"/>
                                  </a:lnTo>
                                </a:path>
                              </a:pathLst>
                            </a:custGeom>
                            <a:noFill/>
                            <a:ln w="686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12"/>
                        <wpg:cNvGrpSpPr/>
                        <wpg:grpSpPr>
                          <a:xfrm>
                            <a:off x="20" y="25"/>
                            <a:ext cx="2" cy="634"/>
                            <a:chOff x="20" y="25"/>
                            <a:chExt cx="2" cy="634"/>
                          </a:xfrm>
                        </wpg:grpSpPr>
                        <wps:wsp>
                          <wps:cNvPr id="6" name="任意多边形 13"/>
                          <wps:cNvSpPr/>
                          <wps:spPr>
                            <a:xfrm>
                              <a:off x="20" y="25"/>
                              <a:ext cx="2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34">
                                  <a:moveTo>
                                    <a:pt x="0" y="0"/>
                                  </a:moveTo>
                                  <a:lnTo>
                                    <a:pt x="0" y="633"/>
                                  </a:lnTo>
                                </a:path>
                              </a:pathLst>
                            </a:custGeom>
                            <a:noFill/>
                            <a:ln w="1829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14"/>
                        <wpg:cNvGrpSpPr/>
                        <wpg:grpSpPr>
                          <a:xfrm>
                            <a:off x="34" y="643"/>
                            <a:ext cx="807" cy="2"/>
                            <a:chOff x="34" y="643"/>
                            <a:chExt cx="807" cy="2"/>
                          </a:xfrm>
                        </wpg:grpSpPr>
                        <wps:wsp>
                          <wps:cNvPr id="8" name="任意多边形 15"/>
                          <wps:cNvSpPr/>
                          <wps:spPr>
                            <a:xfrm>
                              <a:off x="34" y="643"/>
                              <a:ext cx="80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7">
                                  <a:moveTo>
                                    <a:pt x="0" y="0"/>
                                  </a:moveTo>
                                  <a:lnTo>
                                    <a:pt x="807" y="0"/>
                                  </a:lnTo>
                                </a:path>
                              </a:pathLst>
                            </a:custGeom>
                            <a:noFill/>
                            <a:ln w="1829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16"/>
                        <wpg:cNvGrpSpPr/>
                        <wpg:grpSpPr>
                          <a:xfrm>
                            <a:off x="848" y="15"/>
                            <a:ext cx="2" cy="614"/>
                            <a:chOff x="848" y="15"/>
                            <a:chExt cx="2" cy="614"/>
                          </a:xfrm>
                        </wpg:grpSpPr>
                        <wps:wsp>
                          <wps:cNvPr id="10" name="任意多边形 17"/>
                          <wps:cNvSpPr/>
                          <wps:spPr>
                            <a:xfrm>
                              <a:off x="848" y="15"/>
                              <a:ext cx="2" cy="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14">
                                  <a:moveTo>
                                    <a:pt x="0" y="0"/>
                                  </a:move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noFill/>
                            <a:ln w="953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8"/>
                        <wpg:cNvGrpSpPr/>
                        <wpg:grpSpPr>
                          <a:xfrm>
                            <a:off x="841" y="643"/>
                            <a:ext cx="29" cy="2"/>
                            <a:chOff x="841" y="643"/>
                            <a:chExt cx="29" cy="2"/>
                          </a:xfrm>
                        </wpg:grpSpPr>
                        <wps:wsp>
                          <wps:cNvPr id="12" name="任意多边形 19"/>
                          <wps:cNvSpPr/>
                          <wps:spPr>
                            <a:xfrm>
                              <a:off x="841" y="643"/>
                              <a:ext cx="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0"/>
                        <wpg:cNvGrpSpPr/>
                        <wpg:grpSpPr>
                          <a:xfrm>
                            <a:off x="870" y="643"/>
                            <a:ext cx="1091" cy="2"/>
                            <a:chOff x="870" y="643"/>
                            <a:chExt cx="1091" cy="2"/>
                          </a:xfrm>
                        </wpg:grpSpPr>
                        <wps:wsp>
                          <wps:cNvPr id="14" name="任意多边形 21"/>
                          <wps:cNvSpPr/>
                          <wps:spPr>
                            <a:xfrm>
                              <a:off x="870" y="643"/>
                              <a:ext cx="10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91">
                                  <a:moveTo>
                                    <a:pt x="0" y="0"/>
                                  </a:moveTo>
                                  <a:lnTo>
                                    <a:pt x="1090" y="0"/>
                                  </a:lnTo>
                                </a:path>
                              </a:pathLst>
                            </a:custGeom>
                            <a:noFill/>
                            <a:ln w="1829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" name="组合 22"/>
                        <wpg:cNvGrpSpPr/>
                        <wpg:grpSpPr>
                          <a:xfrm>
                            <a:off x="1974" y="14"/>
                            <a:ext cx="2" cy="644"/>
                            <a:chOff x="1974" y="14"/>
                            <a:chExt cx="2" cy="644"/>
                          </a:xfrm>
                        </wpg:grpSpPr>
                        <wps:wsp>
                          <wps:cNvPr id="16" name="任意多边形 23"/>
                          <wps:cNvSpPr/>
                          <wps:spPr>
                            <a:xfrm>
                              <a:off x="1974" y="14"/>
                              <a:ext cx="2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44">
                                  <a:moveTo>
                                    <a:pt x="0" y="0"/>
                                  </a:moveTo>
                                  <a:lnTo>
                                    <a:pt x="0" y="644"/>
                                  </a:lnTo>
                                </a:path>
                              </a:pathLst>
                            </a:custGeom>
                            <a:noFill/>
                            <a:ln w="1829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文本框 24"/>
                          <wps:cNvSpPr txBox="1"/>
                          <wps:spPr>
                            <a:xfrm>
                              <a:off x="20" y="20"/>
                              <a:ext cx="829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62"/>
                                  <w:ind w:left="11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编号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33.65pt;width:99.45pt;" coordsize="1989,673" o:gfxdata="UEsDBAoAAAAAAIdO4kAAAAAAAAAAAAAAAAAEAAAAZHJzL1BLAwQUAAAACACHTuJA2t9cQ9UAAAAE&#10;AQAADwAAAGRycy9kb3ducmV2LnhtbE2PQUvDQBCF74L/YRnBm93EYm1jJkWKeiqCrSDeptlpEpqd&#10;Ddlt0v57t170MvB4j/e+yZcn26qBe984QUgnCSiW0plGKoTP7evdHJQPJIZaJ4xwZg/L4voqp8y4&#10;UT542IRKxRLxGSHUIXSZ1r6s2ZKfuI4lenvXWwpR9pU2PY2x3Lb6Pklm2lIjcaGmjlc1l4fN0SK8&#10;jTQ+T9OXYX3Yr87f24f3r3XKiLc3afIEKvAp/IXhgh/RoYhMO3cU41WLEB8Jv/fiLeYLUDuE2eMU&#10;dJHr//DFD1BLAwQUAAAACACHTuJA3YLzxW0FAAD5IgAADgAAAGRycy9lMm9Eb2MueG1s7VrNbuM2&#10;EL4X6DsIuje25D/ZiLNAm92gQNEusNsHYCTZEiCJAknHzn3R9tY99VD00qLHvkARtE/TpH2MDoci&#10;bdE2aiv2GgWcg0NJHIrzcb6Z4VCXLxZ55tzFjKe0GLveRdt14iKkUVpMx+7Xb199ErgOF6SISEaL&#10;eOzex9x9cfXxR5fzchT7NKFZFDMHBin4aF6O3USIctRq8TCJc8IvaBkX8HBCWU4EXLJpK2JkDqPn&#10;Wctvt/utOWVRyWgYcw53r9VDtxqR7TIgnUzSML6m4SyPC6FGZXFGBKjEk7Tk7hXOdjKJQ/HVZMJj&#10;4WRjFzQV+Asvgfat/G1dXZLRlJEyScNqCmSXKVg65SQt4KVmqGsiiDNj6dpQeRoyyulEXIQ0bylF&#10;EBHQwmtb2NwwOitRl+loPi0N6LBQFuqNhw2/vHvNnDQCSxi6TkFyWPG/H949vv/OGUhw5uV0BH1u&#10;WPmmfM2qG1N1JfVdTFgu/4MmzgJhvTewxgvhhHDT8/udttdznRCedf1Bp9dTuIcJLM6aWJi81ILD&#10;ACYlpfqDjhRp6Re25LzMNMzFcRHqWAAFDQACFEAdvzI8jVDQ6Ss9fQuYevclMnWBrbAAQ/nSbPjz&#10;zOZNQsoYrZFLk6jMxteg/PXw8PTu+8dff/znz98f//jFGSp0sK+xHT7iYEYbDKeu6GZcjJpkFM64&#10;uIkpmh65+4ILxeNIt0iiW+Gi0M2SCHlbvl02nfnYlTjK65zexW8pPhGWQcJbl0+zYrUXroK2d+in&#10;nkJDDo/Wal4JN1fnXNBXaZbhpLNCTqQf9AHJkIBDnYAjg2ZeAil5McX5cZqlkRSRU+RsevtZxpw7&#10;Ip0a/lXkqHUrGRfXhCeqHz5S1pXEJHpZRI64L4HtBXh5V04hjyPXyWIICrKFcxMkzXbpibqDwvNS&#10;L7Bs3dLoHqxkVrJ0moDn9XCW8glYJfauOKzcDNL5uAwGK6u5OA95uKePC3reRhJ7HgyH3spmsS2x&#10;5LElAzgqh2r7tw9A5K7Gxiayh+smlw1Y/99MtpXVXN6map0YzyEzvqE5m2H5INqc6YyOKyv+B3Qe&#10;aJOtMhYPibcnnSEWY0iuchJtrtIby8Sj01Wu0OQqVv8ll+sSp6QyJBPKza1RGbOonalsqboZGqPo&#10;gYicKNCb81itZ7+jM8ZnRGUv8IewHTqH5eOGZXvn4SHn9uQxEFXyuN/FdScjba1BG9yEpLIdlW2B&#10;JZPrIsbATxCUwfi2MBnd1c5MtnXdDI7R9EBUlgk2oN+cyrgQh4nIZypXyfZxqQzJopVi92X83JPL&#10;QRcMH9Ydiga4D9HmqkOschBgpbqAYAssuVwXMRZ+Ai7L3cEWMlelll0z7J3QMaoeiMwyLgPuzclc&#10;xWW1djC7Z8TlYa8Do53D8pG5bBe8vCYVr6Crtstrgdmvant2XF4TWCHzqogx8FNwGdzKFi7vV/da&#10;U9a4uo2qHojLEJgB/eZUlkt3sLA8gMTtTOUjU9mufKkK9L5heVD5cDvHhsoJkHxTkh3YIksyW0In&#10;pfPW4pe/Z/HLVlfTeZuyhyM0vqE5pUFcLS6WRJ8Xns+59ofJtc3usKp/+U3qX95QOmCZbFeVLm2y&#10;OnPu2hWwNYklp+syJ6X01iKYv18RbE3bzfgYXQ/EaJluA/LNCa1dNa7emc/7lrOrYyoTlo9yeOqZ&#10;CvbTD98+/fTb08/fOH5V/DKbQUcsPqXyGF1tpPUJmz4qMmfvulprny3rPLuvRl4xVHlCKE9RHdkY&#10;uwy+lkCD04cw0FV3kXZYO7Ss3UDzWkNYLG4XuPc3R4HZ5wXgCJYpdIPpxq1u7HJciBk/fBGBRxXV&#10;1xvyk4vVa5zO8ouVq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wcAAFtDb250ZW50X1R5cGVzXS54bWxQSwECFAAKAAAAAACHTuJAAAAAAAAA&#10;AAAAAAAABgAAAAAAAAAAABAAAAC9BgAAX3JlbHMvUEsBAhQAFAAAAAgAh07iQIoUZjzRAAAAlAEA&#10;AAsAAAAAAAAAAQAgAAAA4QYAAF9yZWxzLy5yZWxzUEsBAhQACgAAAAAAh07iQAAAAAAAAAAAAAAA&#10;AAQAAAAAAAAAAAAQAAAAAAAAAGRycy9QSwECFAAUAAAACACHTuJA2t9cQ9UAAAAEAQAADwAAAAAA&#10;AAABACAAAAAiAAAAZHJzL2Rvd25yZXYueG1sUEsBAhQAFAAAAAgAh07iQN2C88VtBQAA+SIAAA4A&#10;AAAAAAAAAQAgAAAAJAEAAGRycy9lMm9Eb2MueG1sUEsFBgAAAAAGAAYAWQEAAAMJAAAAAA==&#10;">
                <o:lock v:ext="edit" aspectratio="f"/>
                <v:group id="组合 8" o:spid="_x0000_s1026" o:spt="203" style="position:absolute;left:5;top:20;height:2;width:836;" coordorigin="5,20" coordsize="836,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" o:spid="_x0000_s1026" o:spt="100" style="position:absolute;left:5;top:20;height:2;width:836;" filled="f" stroked="t" coordsize="836,1" o:gfxdata="UEsDBAoAAAAAAIdO4kAAAAAAAAAAAAAAAAAEAAAAZHJzL1BLAwQUAAAACACHTuJAJE1OkbsAAADa&#10;AAAADwAAAGRycy9kb3ducmV2LnhtbEWPQYvCMBSE78L+h/AWvGlaWUSraQ/CguBh11rw+miebbF5&#10;KU22Wn/9RhA8DjPzDbPN7qYVA/WusawgnkcgiEurG64UFKfv2QqE88gaW8ukYCQHWfox2WKi7Y2P&#10;NOS+EgHCLkEFtfddIqUrazLo5rYjDt7F9gZ9kH0ldY+3ADetXETRUhpsOCzU2NGupvKa/xkFw69+&#10;/BximftVdeavYj023I1KTT/jaAPC092/w6/2XitYwPNKuAE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1OkbsAAADa&#10;AAAADwAAAAAAAAABACAAAAAiAAAAZHJzL2Rvd25yZXYueG1sUEsBAhQAFAAAAAgAh07iQDMvBZ47&#10;AAAAOQAAABAAAAAAAAAAAQAgAAAACgEAAGRycy9zaGFwZXhtbC54bWxQSwUGAAAAAAYABgBbAQAA&#10;tAMAAAAA&#10;" path="m0,0l836,0e">
                    <v:fill on="f" focussize="0,0"/>
                    <v:stroke weight="0.540314960629921pt" color="#000000" joinstyle="round"/>
                    <v:imagedata o:title=""/>
                    <o:lock v:ext="edit" aspectratio="f"/>
                  </v:shape>
                </v:group>
                <v:group id="组合 10" o:spid="_x0000_s1026" o:spt="203" style="position:absolute;left:851;top:20;height:2;width:1110;" coordorigin="851,20" coordsize="1110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1" o:spid="_x0000_s1026" o:spt="100" style="position:absolute;left:851;top:20;height:2;width:1110;" filled="f" stroked="t" coordsize="1110,1" o:gfxdata="UEsDBAoAAAAAAIdO4kAAAAAAAAAAAAAAAAAEAAAAZHJzL1BLAwQUAAAACACHTuJAMDGrO7gAAADa&#10;AAAADwAAAGRycy9kb3ducmV2LnhtbEWPOwsCMRCEe8H/EFaw00RRkdNoIQiChfgq7JbLeneYbI5L&#10;fP17IwiWw8x8w8yXL2fFg5pQedYw6CsQxLk3FRcaTsd1bwoiRGSD1jNpeFOA5aLdmmNm/JP39DjE&#10;QiQIhww1lDHWmZQhL8lh6PuaOHlX3ziMSTaFNA0+E9xZOVRqIh1WnBZKrGlVUn473J0GdR5vV3Vu&#10;LzfevtVod1pPN4XVutsZqBmISK/4D//aG6NhBN8r6Qb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DGrO7gAAADaAAAA&#10;DwAAAAAAAAABACAAAAAiAAAAZHJzL2Rvd25yZXYueG1sUEsBAhQAFAAAAAgAh07iQDMvBZ47AAAA&#10;OQAAABAAAAAAAAAAAQAgAAAABwEAAGRycy9zaGFwZXhtbC54bWxQSwUGAAAAAAYABgBbAQAAsQMA&#10;AAAA&#10;" path="m0,0l1109,0e">
                    <v:fill on="f" focussize="0,0"/>
                    <v:stroke weight="0.540314960629921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20;top:25;height:634;width:2;" coordorigin="20,25" coordsize="2,63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" o:spid="_x0000_s1026" o:spt="100" style="position:absolute;left:20;top:25;height:634;width:2;" filled="f" stroked="t" coordsize="1,634" o:gfxdata="UEsDBAoAAAAAAIdO4kAAAAAAAAAAAAAAAAAEAAAAZHJzL1BLAwQUAAAACACHTuJAYmMukrkAAADa&#10;AAAADwAAAGRycy9kb3ducmV2LnhtbEWPwWrDMBBE74H+g9hAbrGUUELjRskhUHCPdXLocbG2soi1&#10;MpZiO39fBQo9DjPzhjmcZt+JkYboAmvYFAoEcROMY6vhevlYv4GICdlgF5g0PCjC6fiyOGBpwsRf&#10;NNbJigzhWKKGNqW+lDI2LXmMReiJs/cTBo8py8FKM+CU4b6TW6V20qPjvNBiT+eWmlt99xrcWMWz&#10;JeMdfybV9ftg79+vWq+WG/UOItGc/sN/7cpo2MHzSr4B8vg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jLpK5AAAA2gAA&#10;AA8AAAAAAAAAAQAgAAAAIgAAAGRycy9kb3ducmV2LnhtbFBLAQIUABQAAAAIAIdO4kAzLwWeOwAA&#10;ADkAAAAQAAAAAAAAAAEAIAAAAAgBAABkcnMvc2hhcGV4bWwueG1sUEsFBgAAAAAGAAYAWwEAALID&#10;AAAAAA==&#10;" path="m0,0l0,633e">
                    <v:fill on="f" focussize="0,0"/>
                    <v:stroke weight="1.440787401574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34;top:643;height:2;width:807;" coordorigin="34,643" coordsize="807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" o:spid="_x0000_s1026" o:spt="100" style="position:absolute;left:34;top:643;height:2;width:807;" filled="f" stroked="t" coordsize="807,1" o:gfxdata="UEsDBAoAAAAAAIdO4kAAAAAAAAAAAAAAAAAEAAAAZHJzL1BLAwQUAAAACACHTuJAVh3oVrUAAADa&#10;AAAADwAAAGRycy9kb3ducmV2LnhtbEVPSwrCMBDdC94hjOBOUxVEq1HEHy7cWD3A0IxtbTMpTbR6&#10;e7MQXD7ef7l+m0q8qHGFZQWjYQSCOLW64EzB7XoYzEA4j6yxskwKPuRgvep2lhhr2/KFXonPRAhh&#10;F6OC3Ps6ltKlORl0Q1sTB+5uG4M+wCaTusE2hJtKjqNoKg0WHBpyrGmbU1omT6NgU+4fu8exPc03&#10;ZSv5czbzw+SoVL83ihYgPL39X/xzn7SCsDVcCTdAr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h3oVrUAAADaAAAADwAA&#10;AAAAAAABACAAAAAiAAAAZHJzL2Rvd25yZXYueG1sUEsBAhQAFAAAAAgAh07iQDMvBZ47AAAAOQAA&#10;ABAAAAAAAAAAAQAgAAAABAEAAGRycy9zaGFwZXhtbC54bWxQSwUGAAAAAAYABgBbAQAArgMAAAAA&#10;" path="m0,0l807,0e">
                    <v:fill on="f" focussize="0,0"/>
                    <v:stroke weight="1.440787401574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848;top:15;height:614;width:2;" coordorigin="848,15" coordsize="2,61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" o:spid="_x0000_s1026" o:spt="100" style="position:absolute;left:848;top:15;height:614;width:2;" filled="f" stroked="t" coordsize="1,614" o:gfxdata="UEsDBAoAAAAAAIdO4kAAAAAAAAAAAAAAAAAEAAAAZHJzL1BLAwQUAAAACACHTuJAPY5wSbwAAADb&#10;AAAADwAAAGRycy9kb3ducmV2LnhtbEWPQWvDMAyF74P9B6NBb6uTHsrI4vSQZdBLC23HziLWEtNY&#10;DrGXZv9+OhR6k3hP730qd4sf1ExTdIEN5OsMFHEbrOPOwNfl8/UNVEzIFofAZOCPIuyq56cSCxtu&#10;fKL5nDolIRwLNNCnNBZax7Ynj3EdRmLRfsLkMck6ddpOeJNwP+hNlm21R8fS0ONIdU/t9fzrDbgj&#10;j004zE5frt9L3cThED9yY1YvefYOKtGSHub79d4KvtDLLzK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OcEm8AAAA&#10;2wAAAA8AAAAAAAAAAQAgAAAAIgAAAGRycy9kb3ducmV2LnhtbFBLAQIUABQAAAAIAIdO4kAzLwWe&#10;OwAAADkAAAAQAAAAAAAAAAEAIAAAAAsBAABkcnMvc2hhcGV4bWwueG1sUEsFBgAAAAAGAAYAWwEA&#10;ALUDAAAAAA==&#10;" path="m0,0l0,614e">
                    <v:fill on="f" focussize="0,0"/>
                    <v:stroke weight="0.750393700787402pt" color="#00000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841;top:643;height:2;width:29;" coordorigin="841,643" coordsize="29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9" o:spid="_x0000_s1026" o:spt="100" style="position:absolute;left:841;top:643;height:2;width:29;" filled="f" stroked="t" coordsize="29,1" o:gfxdata="UEsDBAoAAAAAAIdO4kAAAAAAAAAAAAAAAAAEAAAAZHJzL1BLAwQUAAAACACHTuJAduObE7sAAADb&#10;AAAADwAAAGRycy9kb3ducmV2LnhtbEVPTWsCMRC9F/wPYQq9FE1UKLIahSpCLy24Kuht2IybbTeT&#10;sElX++9NodDbPN7nLFY314qeuth41jAeKRDElTcN1xoO++1wBiImZIOtZ9LwQxFWy8HDAgvjr7yj&#10;vky1yCEcC9RgUwqFlLGy5DCOfCDO3MV3DlOGXS1Nh9cc7lo5UepFOmw4N1gMtLZUfZXfTsPzcdOf&#10;3wN/TLEtVQgn23++7rR+ehyrOYhEt/Qv/nO/mTx/Ar+/5AP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ObE7sAAADb&#10;AAAADwAAAAAAAAABACAAAAAiAAAAZHJzL2Rvd25yZXYueG1sUEsBAhQAFAAAAAgAh07iQDMvBZ47&#10;AAAAOQAAABAAAAAAAAAAAQAgAAAACgEAAGRycy9zaGFwZXhtbC54bWxQSwUGAAAAAAYABgBbAQAA&#10;tAMAAAAA&#10;" path="m0,0l29,0e">
                    <v:fill on="f" focussize="0,0"/>
                    <v:stroke weight="1.43889763779528pt" color="#000000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870;top:643;height:2;width:1091;" coordorigin="870,643" coordsize="1091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1" o:spid="_x0000_s1026" o:spt="100" style="position:absolute;left:870;top:643;height:2;width:1091;" filled="f" stroked="t" coordsize="1091,1" o:gfxdata="UEsDBAoAAAAAAIdO4kAAAAAAAAAAAAAAAAAEAAAAZHJzL1BLAwQUAAAACACHTuJAOXoWNrkAAADb&#10;AAAADwAAAGRycy9kb3ducmV2LnhtbEVPzWrCQBC+F3yHZYTemk2khjZ19SAEeyoafYAhO80Gs7Mh&#10;uybp23cFwdt8fL+z2c22EyMNvnWsIEtSEMS10y03Ci7n8u0DhA/IGjvHpOCPPOy2i5cNFtpNfKKx&#10;Co2IIewLVGBC6AspfW3Iok9cTxy5XzdYDBEOjdQDTjHcdnKVprm02HJsMNjT3lB9rW5Wwa3h6/Sj&#10;y2O7zvdj5bJD/tmzUq/LLP0CEWgOT/HD/a3j/He4/x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6Fja5AAAA2wAA&#10;AA8AAAAAAAAAAQAgAAAAIgAAAGRycy9kb3ducmV2LnhtbFBLAQIUABQAAAAIAIdO4kAzLwWeOwAA&#10;ADkAAAAQAAAAAAAAAAEAIAAAAAgBAABkcnMvc2hhcGV4bWwueG1sUEsFBgAAAAAGAAYAWwEAALID&#10;AAAAAA==&#10;" path="m0,0l1090,0e">
                    <v:fill on="f" focussize="0,0"/>
                    <v:stroke weight="1.4407874015748pt" color="#00000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974;top:14;height:644;width:2;" coordorigin="1974,14" coordsize="2,64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" o:spid="_x0000_s1026" o:spt="100" style="position:absolute;left:1974;top:14;height:644;width:2;" filled="f" stroked="t" coordsize="1,644" o:gfxdata="UEsDBAoAAAAAAIdO4kAAAAAAAAAAAAAAAAAEAAAAZHJzL1BLAwQUAAAACACHTuJA5ZIlcbsAAADb&#10;AAAADwAAAGRycy9kb3ducmV2LnhtbEVPPW/CMBDdK/U/WFeJrTgUBVVpHAYoElva0O6n+EgC8TnY&#10;JoR/X1eq1O2e3ufl68n0YiTnO8sKFvMEBHFtdceNgq/D7vkVhA/IGnvLpOBOHtbF40OOmbY3/qSx&#10;Co2IIewzVNCGMGRS+rolg35uB+LIHa0zGCJ0jdQObzHc9PIlSVbSYMexocWBNi3V5+pqFGwv7vy+&#10;K1N032lZLrdLebp8HJWaPS2SNxCBpvAv/nPvdZy/gt9f4gGy+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ZIlcbsAAADb&#10;AAAADwAAAAAAAAABACAAAAAiAAAAZHJzL2Rvd25yZXYueG1sUEsBAhQAFAAAAAgAh07iQDMvBZ47&#10;AAAAOQAAABAAAAAAAAAAAQAgAAAACgEAAGRycy9zaGFwZXhtbC54bWxQSwUGAAAAAAYABgBbAQAA&#10;tAMAAAAA&#10;" path="m0,0l0,644e">
                    <v:fill on="f" focussize="0,0"/>
                    <v:stroke weight="1.4407874015748pt" color="#000000" joinstyle="round"/>
                    <v:imagedata o:title=""/>
                    <o:lock v:ext="edit" aspectratio="f"/>
                  </v:shape>
                  <v:shape id="文本框 24" o:spid="_x0000_s1026" o:spt="202" type="#_x0000_t202" style="position:absolute;left:20;top:20;height:624;width:829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62"/>
                            <w:ind w:left="11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编号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pStyle w:val="2"/>
        <w:spacing w:line="309" w:lineRule="auto"/>
        <w:ind w:left="0" w:leftChars="0" w:right="1495" w:firstLine="0" w:firstLineChars="0"/>
        <w:jc w:val="center"/>
        <w:rPr>
          <w:rFonts w:hint="eastAsia"/>
          <w:spacing w:val="3"/>
          <w:lang w:eastAsia="zh-CN"/>
        </w:rPr>
      </w:pPr>
      <w:r>
        <w:rPr>
          <w:rFonts w:ascii="Times New Roman" w:hAnsi="Times New Roman" w:eastAsia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3"/>
        </w:rPr>
        <w:t>年江苏省高校美育精品课程</w:t>
      </w:r>
      <w:r>
        <w:rPr>
          <w:rFonts w:hint="eastAsia"/>
          <w:spacing w:val="3"/>
          <w:lang w:eastAsia="zh-CN"/>
        </w:rPr>
        <w:t>（专业艺术类）</w:t>
      </w:r>
    </w:p>
    <w:p>
      <w:pPr>
        <w:pStyle w:val="2"/>
        <w:spacing w:line="309" w:lineRule="auto"/>
        <w:ind w:left="0" w:leftChars="0" w:right="1495" w:firstLine="0" w:firstLineChars="0"/>
        <w:jc w:val="center"/>
        <w:rPr>
          <w:rFonts w:ascii="宋体" w:hAnsi="宋体" w:eastAsia="宋体" w:cs="宋体"/>
          <w:sz w:val="52"/>
          <w:szCs w:val="52"/>
        </w:rPr>
      </w:pPr>
      <w:r>
        <w:rPr>
          <w:spacing w:val="2"/>
        </w:rPr>
        <w:t>申报书</w:t>
      </w:r>
      <w:r>
        <w:rPr>
          <w:rFonts w:ascii="宋体" w:hAnsi="宋体" w:eastAsia="宋体" w:cs="宋体"/>
          <w:b/>
          <w:bCs/>
          <w:spacing w:val="3"/>
          <w:sz w:val="52"/>
          <w:szCs w:val="52"/>
        </w:rPr>
        <w:t>（样表）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pStyle w:val="5"/>
        <w:tabs>
          <w:tab w:val="left" w:pos="7794"/>
          <w:tab w:val="left" w:pos="7844"/>
        </w:tabs>
        <w:spacing w:before="374" w:line="331" w:lineRule="auto"/>
        <w:ind w:left="909" w:right="1336" w:firstLine="4"/>
        <w:jc w:val="both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position w:val="1"/>
        </w:rPr>
        <w:t>课程名称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w w:val="10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  <w:position w:val="1"/>
        </w:rPr>
        <w:t>课程团队负责人（或主讲教师）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w w:val="10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  <w:position w:val="1"/>
        </w:rPr>
        <w:t>联系方式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w w:val="10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  <w:position w:val="1"/>
        </w:rPr>
        <w:t>申报高校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w w:val="10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  <w:position w:val="1"/>
        </w:rPr>
        <w:t>填写日期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  <w:w w:val="10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spacing w:after="0" w:line="331" w:lineRule="auto"/>
        <w:jc w:val="both"/>
        <w:rPr>
          <w:rFonts w:ascii="Times New Roman" w:hAnsi="Times New Roman" w:eastAsia="Times New Roman" w:cs="Times New Roman"/>
        </w:rPr>
        <w:sectPr>
          <w:footerReference r:id="rId5" w:type="default"/>
          <w:footerReference r:id="rId6" w:type="even"/>
          <w:pgSz w:w="11920" w:h="16840"/>
          <w:pgMar w:top="1600" w:right="1300" w:bottom="1620" w:left="1420" w:header="0" w:footer="1440" w:gutter="0"/>
          <w:cols w:space="720" w:num="1"/>
        </w:sectPr>
      </w:pPr>
    </w:p>
    <w:p>
      <w:pPr>
        <w:spacing w:before="0" w:line="377" w:lineRule="exact"/>
        <w:ind w:left="141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325120</wp:posOffset>
                </wp:positionV>
                <wp:extent cx="18415" cy="1270"/>
                <wp:effectExtent l="0" t="0" r="0" b="0"/>
                <wp:wrapNone/>
                <wp:docPr id="49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" cy="1270"/>
                          <a:chOff x="887" y="512"/>
                          <a:chExt cx="29" cy="2"/>
                        </a:xfrm>
                      </wpg:grpSpPr>
                      <wps:wsp>
                        <wps:cNvPr id="48" name="任意多边形 26"/>
                        <wps:cNvSpPr/>
                        <wps:spPr>
                          <a:xfrm>
                            <a:off x="887" y="512"/>
                            <a:ext cx="29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7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44.3pt;margin-top:25.6pt;height:0.1pt;width:1.45pt;mso-position-horizontal-relative:page;z-index:-251656192;mso-width-relative:page;mso-height-relative:page;" coordorigin="887,512" coordsize="29,2" o:gfxdata="UEsDBAoAAAAAAIdO4kAAAAAAAAAAAAAAAAAEAAAAZHJzL1BLAwQUAAAACACHTuJAVNyYaNYAAAAH&#10;AQAADwAAAGRycy9kb3ducmV2LnhtbE2OwUrDQBRF94L/MDzBnZ1MNSXGTIoUdVUEW0HcvWZek9DM&#10;m5CZJu3fO13Z5eVezj3F8mQ7MdLgW8ca1CwBQVw503Kt4Xv7/pCB8AHZYOeYNJzJw7K8vSkwN27i&#10;Lxo3oRYRwj5HDU0IfS6lrxqy6GeuJ47d3g0WQ4xDLc2AU4TbTs6TZCEtthwfGuxp1VB12Bytho8J&#10;p9dH9TauD/vV+Xebfv6sFWl9f6eSFxCBTuF/DBf9qA5ldNq5IxsvOg1ZtohLDamag4j9s0pB7C75&#10;CWRZyGv/8g9QSwMEFAAAAAgAh07iQAEa6HOSAgAApwUAAA4AAABkcnMvZTJvRG9jLnhtbKVUvW7b&#10;MBDeC/QdCO6NLMFJHMF2hjrJUrQBkj4ATVESAf6BpC17z9CtnTsWfYnCSJ+mbvsYPVKSkzoZjFYD&#10;deQd77777njj85UUaMms41pNcHo0wIgpqguuqgl+f3v5aoSR80QVRGjFJnjNHD6fvnwxbkzOMl1r&#10;UTCLwIlyeWMmuPbe5EniaM0kcUfaMAXKUltJPGxtlRSWNOBdiiQbDE6SRtvCWE2Zc3A6a5W482gP&#10;cajLklM203QhmfKtV8sE8ZCSq7lxeBrRliWj/l1ZOuaRmGDI1McVgoA8D2syHZO8ssTUnHYQyCEQ&#10;9nKShCsIunM1I56gheVPXElOrXa69EdUy6RNJDICWaSDPW6urF6YmEuVN5XZkQ6F2mP9n93St8tr&#10;i3gxwcMzjBSRUPFfm7vtpw8oOw7sNKbKwejKmhtzbbuDqt2FhFelleEPqaBV5HW945WtPKJwmI6G&#10;6TFGFDRpdtqRTmuoTLgyGp1iBKrjNGvLQeuL7mIGmMKtqEj6YEnAtIPQGOhD90CO+z9ybmpiWOTc&#10;hbx7cuBRtOT82Gx+3n3cfv38+/u37f0XlJ20LEXrHUUud8DWM/w8Sbbn6PlUSU4Xzl8xHTkmyzfO&#10;tx1b9BKpe4muVC8a4sNxiB9E1ACFZ7E/pV6yWx0Vfq9ewO+DVqjHVgFcX1Ywa5UgBOfTcSfEgCA/&#10;Rqz0JRciQhYqwEhH2ekQikpgcpTwYkGUBrrPqSric1rwItwJEJ2t5q+FRUsSXm/8AtkQ4y8zY52f&#10;EVe3dlHVNlLNSHGhCuTXBtpawTjDAYNkBUaCwfQLUgTnCReHWEJooQBBaLq2wkGa62INjbIwllc1&#10;jJg0ouwaM1rH9xuRd7MmDIjH+2j1MF+n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U3Jho1gAA&#10;AAcBAAAPAAAAAAAAAAEAIAAAACIAAABkcnMvZG93bnJldi54bWxQSwECFAAUAAAACACHTuJAARro&#10;c5ICAACnBQAADgAAAAAAAAABACAAAAAlAQAAZHJzL2Uyb0RvYy54bWxQSwUGAAAAAAYABgBZAQAA&#10;KQYAAAAA&#10;">
                <o:lock v:ext="edit" aspectratio="f"/>
                <v:shape id="任意多边形 26" o:spid="_x0000_s1026" o:spt="100" style="position:absolute;left:887;top:512;height:2;width:29;" filled="f" stroked="t" coordsize="29,1" o:gfxdata="UEsDBAoAAAAAAIdO4kAAAAAAAAAAAAAAAAAEAAAAZHJzL1BLAwQUAAAACACHTuJABLiD5LsAAADb&#10;AAAADwAAAGRycy9kb3ducmV2LnhtbEVPTWsCMRC9F/ofwhS8FE1sS5HVKFQp9FLBtYLehs24WbuZ&#10;hE1c7b83h4LHx/ueLa6uFT11sfGsYTxSIIgrbxquNfxsP4cTEDEhG2w9k4Y/irCYPz7MsDD+whvq&#10;y1SLHMKxQA02pVBIGStLDuPIB+LMHX3nMGXY1dJ0eMnhrpUvSr1Lhw3nBouBlpaq3/LsNDzvVv3h&#10;O/D6FdtShbC3/eljo/XgaaymIBJd01387/4yGt7y2Pwl/wA5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iD5LsAAADb&#10;AAAADwAAAAAAAAABACAAAAAiAAAAZHJzL2Rvd25yZXYueG1sUEsBAhQAFAAAAAgAh07iQDMvBZ47&#10;AAAAOQAAABAAAAAAAAAAAQAgAAAACgEAAGRycy9zaGFwZXhtbC54bWxQSwUGAAAAAAYABgBbAQAA&#10;tAMAAAAA&#10;" path="m0,0l29,0e">
                  <v:fill on="f" focussize="0,0"/>
                  <v:stroke weight="1.4388976377952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黑体" w:eastAsia="黑体" w:cs="黑体"/>
          <w:spacing w:val="-3"/>
          <w:sz w:val="30"/>
          <w:szCs w:val="30"/>
        </w:rPr>
        <w:t>一、课程团队负责人（或主讲教师）概况</w:t>
      </w:r>
    </w:p>
    <w:p>
      <w:pPr>
        <w:spacing w:before="3" w:line="240" w:lineRule="auto"/>
        <w:rPr>
          <w:rFonts w:ascii="黑体" w:hAnsi="黑体" w:eastAsia="黑体" w:cs="黑体"/>
          <w:sz w:val="9"/>
          <w:szCs w:val="9"/>
        </w:rPr>
      </w:pPr>
    </w:p>
    <w:tbl>
      <w:tblPr>
        <w:tblStyle w:val="6"/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124"/>
        <w:gridCol w:w="1516"/>
        <w:gridCol w:w="809"/>
        <w:gridCol w:w="791"/>
        <w:gridCol w:w="695"/>
        <w:gridCol w:w="731"/>
        <w:gridCol w:w="132"/>
        <w:gridCol w:w="1133"/>
        <w:gridCol w:w="248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56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91" w:right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  <w:p>
            <w:pPr>
              <w:pStyle w:val="10"/>
              <w:spacing w:before="16" w:line="271" w:lineRule="auto"/>
              <w:ind w:left="91" w:right="2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21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72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7506" w:type="dxa"/>
            <w:gridSpan w:val="9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63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563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7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7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7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研究专长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63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3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1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3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8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rPr>
          <w:trHeight w:val="600" w:hRule="exact"/>
        </w:trPr>
        <w:tc>
          <w:tcPr>
            <w:tcW w:w="563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3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6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53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rPr>
          <w:trHeight w:val="600" w:hRule="exact"/>
        </w:trPr>
        <w:tc>
          <w:tcPr>
            <w:tcW w:w="563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75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tabs>
                <w:tab w:val="left" w:pos="3044"/>
              </w:tabs>
              <w:spacing w:before="148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（单位）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（手机）</w:t>
            </w:r>
          </w:p>
        </w:tc>
      </w:tr>
      <w:tr>
        <w:trPr>
          <w:trHeight w:val="595" w:hRule="exact"/>
        </w:trPr>
        <w:tc>
          <w:tcPr>
            <w:tcW w:w="563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before="67" w:line="240" w:lineRule="auto"/>
              <w:ind w:left="91" w:right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  <w:p>
            <w:pPr>
              <w:pStyle w:val="10"/>
              <w:spacing w:before="16" w:line="271" w:lineRule="auto"/>
              <w:ind w:left="91" w:right="2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6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艺术门类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8" w:line="240" w:lineRule="auto"/>
              <w:ind w:left="3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建设类型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right="3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spacing w:before="148"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授课对象</w:t>
            </w:r>
          </w:p>
        </w:tc>
        <w:tc>
          <w:tcPr>
            <w:tcW w:w="15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3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授课时间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148" w:line="240" w:lineRule="auto"/>
              <w:ind w:left="3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授课人数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exact"/>
        </w:trPr>
        <w:tc>
          <w:tcPr>
            <w:tcW w:w="563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5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7" w:hRule="exact"/>
        </w:trPr>
        <w:tc>
          <w:tcPr>
            <w:tcW w:w="56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27"/>
                <w:szCs w:val="27"/>
              </w:rPr>
            </w:pPr>
          </w:p>
          <w:p>
            <w:pPr>
              <w:pStyle w:val="10"/>
              <w:spacing w:line="240" w:lineRule="auto"/>
              <w:ind w:left="91" w:right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  <w:p>
            <w:pPr>
              <w:pStyle w:val="10"/>
              <w:spacing w:before="16" w:line="271" w:lineRule="auto"/>
              <w:ind w:left="91" w:right="2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963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18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主持的教学研究课题（含课题名称、来源、年限，不超过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项）；作为第一署名人在国内外公开发行的</w:t>
            </w:r>
          </w:p>
          <w:p>
            <w:pPr>
              <w:pStyle w:val="10"/>
              <w:spacing w:before="21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刊物上发表的教学研究论文（含题目、刊物名称、时间，不超过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项）；编写的教材（含教材名称、出</w:t>
            </w:r>
          </w:p>
          <w:p>
            <w:pPr>
              <w:pStyle w:val="10"/>
              <w:spacing w:before="21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版单位、出版时间，不超过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项）；获得的教学表彰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奖励（不超过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项）；其他代表性本科教学成果。</w:t>
            </w:r>
          </w:p>
        </w:tc>
      </w:tr>
    </w:tbl>
    <w:p>
      <w:pPr>
        <w:spacing w:before="0" w:line="320" w:lineRule="exact"/>
        <w:ind w:left="620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仿宋" w:hAnsi="仿宋" w:eastAsia="仿宋" w:cs="仿宋"/>
          <w:sz w:val="24"/>
          <w:szCs w:val="24"/>
        </w:rPr>
        <w:t>艺术门类可选音乐、美术、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设计、</w:t>
      </w:r>
      <w:r>
        <w:rPr>
          <w:rFonts w:ascii="仿宋" w:hAnsi="仿宋" w:eastAsia="仿宋" w:cs="仿宋"/>
          <w:sz w:val="24"/>
          <w:szCs w:val="24"/>
        </w:rPr>
        <w:t>书法、舞蹈、戏剧、戏曲、影视或其他；</w:t>
      </w:r>
    </w:p>
    <w:p>
      <w:pPr>
        <w:spacing w:before="0" w:line="322" w:lineRule="exact"/>
        <w:ind w:left="1100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仿宋" w:hAnsi="仿宋" w:eastAsia="仿宋" w:cs="仿宋"/>
          <w:sz w:val="24"/>
          <w:szCs w:val="24"/>
        </w:rPr>
        <w:t>建设类型可选线下课程、线上课程、线上线下混合式课程。</w:t>
      </w:r>
    </w:p>
    <w:p>
      <w:pPr>
        <w:spacing w:after="0" w:line="322" w:lineRule="exact"/>
        <w:jc w:val="left"/>
        <w:rPr>
          <w:rFonts w:ascii="仿宋" w:hAnsi="仿宋" w:eastAsia="仿宋" w:cs="仿宋"/>
          <w:sz w:val="24"/>
          <w:szCs w:val="24"/>
        </w:rPr>
        <w:sectPr>
          <w:pgSz w:w="11900" w:h="16840"/>
          <w:pgMar w:top="1200" w:right="660" w:bottom="1340" w:left="760" w:header="0" w:footer="1157" w:gutter="0"/>
          <w:cols w:space="720" w:num="1"/>
        </w:sectPr>
      </w:pPr>
    </w:p>
    <w:p>
      <w:pPr>
        <w:spacing w:before="0" w:line="391" w:lineRule="exact"/>
        <w:ind w:left="122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bookmarkStart w:id="0" w:name="_GoBack"/>
      <w:bookmarkEnd w:id="0"/>
      <w:r>
        <w:rPr>
          <w:rFonts w:ascii="黑体" w:hAnsi="黑体" w:eastAsia="黑体" w:cs="黑体"/>
          <w:sz w:val="30"/>
          <w:szCs w:val="30"/>
        </w:rPr>
        <w:t>课程团队主要成员概况</w:t>
      </w:r>
    </w:p>
    <w:p>
      <w:pPr>
        <w:spacing w:before="3" w:line="240" w:lineRule="auto"/>
        <w:rPr>
          <w:rFonts w:ascii="黑体" w:hAnsi="黑体" w:eastAsia="黑体" w:cs="黑体"/>
          <w:sz w:val="9"/>
          <w:szCs w:val="9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75"/>
        <w:gridCol w:w="1225"/>
        <w:gridCol w:w="1033"/>
        <w:gridCol w:w="1700"/>
        <w:gridCol w:w="1700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56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before="5" w:line="240" w:lineRule="auto"/>
              <w:ind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pStyle w:val="10"/>
              <w:spacing w:line="240" w:lineRule="auto"/>
              <w:ind w:left="91" w:right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  <w:p>
            <w:pPr>
              <w:pStyle w:val="10"/>
              <w:spacing w:before="16" w:line="271" w:lineRule="auto"/>
              <w:ind w:left="91" w:right="23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4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1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29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4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8" w:line="240" w:lineRule="auto"/>
              <w:ind w:left="4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2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10"/>
              <w:spacing w:before="148" w:line="240" w:lineRule="auto"/>
              <w:ind w:left="7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课程分工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6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6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6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6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6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64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0" w:hRule="exact"/>
        </w:trPr>
        <w:tc>
          <w:tcPr>
            <w:tcW w:w="5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10"/>
              <w:spacing w:before="11" w:line="240" w:lineRule="auto"/>
              <w:ind w:right="0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</w:p>
          <w:p>
            <w:pPr>
              <w:pStyle w:val="10"/>
              <w:spacing w:line="240" w:lineRule="auto"/>
              <w:ind w:left="91" w:right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  <w:p>
            <w:pPr>
              <w:pStyle w:val="10"/>
              <w:spacing w:before="16" w:line="271" w:lineRule="auto"/>
              <w:ind w:left="91" w:right="23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9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0"/>
              <w:spacing w:before="23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仅限有代表性的教研项目和课程建设成果，每人不超过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项。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1920" w:h="16840"/>
          <w:pgMar w:top="1340" w:right="820" w:bottom="280" w:left="780" w:header="0" w:footer="0" w:gutter="0"/>
          <w:cols w:space="720" w:num="1"/>
        </w:sectPr>
      </w:pPr>
    </w:p>
    <w:p>
      <w:pPr>
        <w:spacing w:before="0" w:line="320" w:lineRule="exact"/>
        <w:ind w:left="603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仿宋" w:hAnsi="仿宋" w:eastAsia="仿宋" w:cs="仿宋"/>
          <w:sz w:val="24"/>
          <w:szCs w:val="24"/>
        </w:rPr>
        <w:t>团队成员可为非本校成员；</w:t>
      </w:r>
    </w:p>
    <w:p>
      <w:pPr>
        <w:spacing w:before="0" w:line="322" w:lineRule="exact"/>
        <w:ind w:left="1083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仿宋" w:hAnsi="仿宋" w:eastAsia="仿宋" w:cs="仿宋"/>
          <w:spacing w:val="-1"/>
          <w:sz w:val="24"/>
          <w:szCs w:val="24"/>
        </w:rPr>
        <w:t>教研项目只需填写省级以上的立项课题相关信息。</w:t>
      </w:r>
    </w:p>
    <w:p>
      <w:pPr>
        <w:spacing w:before="0" w:line="240" w:lineRule="auto"/>
        <w:rPr>
          <w:rFonts w:ascii="仿宋" w:hAnsi="仿宋" w:eastAsia="仿宋" w:cs="仿宋"/>
          <w:sz w:val="28"/>
          <w:szCs w:val="28"/>
        </w:rPr>
      </w:pPr>
      <w:r>
        <w:br w:type="column"/>
      </w:r>
    </w:p>
    <w:p>
      <w:pPr>
        <w:spacing w:before="3" w:line="240" w:lineRule="auto"/>
        <w:rPr>
          <w:rFonts w:ascii="仿宋" w:hAnsi="仿宋" w:eastAsia="仿宋" w:cs="仿宋"/>
          <w:sz w:val="23"/>
          <w:szCs w:val="23"/>
        </w:rPr>
      </w:pPr>
    </w:p>
    <w:p>
      <w:pPr>
        <w:spacing w:before="0"/>
        <w:ind w:left="603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—9—</w:t>
      </w:r>
    </w:p>
    <w:p>
      <w:pPr>
        <w:spacing w:after="0"/>
        <w:jc w:val="left"/>
        <w:rPr>
          <w:rFonts w:ascii="宋体" w:hAnsi="宋体" w:eastAsia="宋体" w:cs="宋体"/>
          <w:sz w:val="28"/>
          <w:szCs w:val="28"/>
        </w:rPr>
        <w:sectPr>
          <w:type w:val="continuous"/>
          <w:pgSz w:w="11920" w:h="16840"/>
          <w:pgMar w:top="1600" w:right="820" w:bottom="280" w:left="780" w:header="720" w:footer="720" w:gutter="0"/>
          <w:cols w:equalWidth="0" w:num="2">
            <w:col w:w="6544" w:space="2086"/>
            <w:col w:w="1690"/>
          </w:cols>
        </w:sectPr>
      </w:pPr>
    </w:p>
    <w:p>
      <w:pPr>
        <w:spacing w:before="0" w:line="377" w:lineRule="exact"/>
        <w:ind w:left="425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1075055</wp:posOffset>
                </wp:positionV>
                <wp:extent cx="6499225" cy="8385175"/>
                <wp:effectExtent l="0" t="0" r="0" b="0"/>
                <wp:wrapNone/>
                <wp:docPr id="64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225" cy="8385175"/>
                          <a:chOff x="891" y="1693"/>
                          <a:chExt cx="10235" cy="13205"/>
                        </a:xfrm>
                      </wpg:grpSpPr>
                      <wpg:grpSp>
                        <wpg:cNvPr id="51" name="组合 28"/>
                        <wpg:cNvGrpSpPr/>
                        <wpg:grpSpPr>
                          <a:xfrm>
                            <a:off x="908" y="1703"/>
                            <a:ext cx="10201" cy="2"/>
                            <a:chOff x="908" y="1703"/>
                            <a:chExt cx="10201" cy="2"/>
                          </a:xfrm>
                        </wpg:grpSpPr>
                        <wps:wsp>
                          <wps:cNvPr id="50" name="任意多边形 29"/>
                          <wps:cNvSpPr/>
                          <wps:spPr>
                            <a:xfrm>
                              <a:off x="908" y="1703"/>
                              <a:ext cx="1020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01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30"/>
                        <wpg:cNvGrpSpPr/>
                        <wpg:grpSpPr>
                          <a:xfrm>
                            <a:off x="898" y="3120"/>
                            <a:ext cx="10" cy="2"/>
                            <a:chOff x="898" y="3120"/>
                            <a:chExt cx="10" cy="2"/>
                          </a:xfrm>
                        </wpg:grpSpPr>
                        <wps:wsp>
                          <wps:cNvPr id="52" name="任意多边形 31"/>
                          <wps:cNvSpPr/>
                          <wps:spPr>
                            <a:xfrm>
                              <a:off x="898" y="3120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32"/>
                        <wpg:cNvGrpSpPr/>
                        <wpg:grpSpPr>
                          <a:xfrm>
                            <a:off x="908" y="3120"/>
                            <a:ext cx="10201" cy="2"/>
                            <a:chOff x="908" y="3120"/>
                            <a:chExt cx="10201" cy="2"/>
                          </a:xfrm>
                        </wpg:grpSpPr>
                        <wps:wsp>
                          <wps:cNvPr id="54" name="任意多边形 33"/>
                          <wps:cNvSpPr/>
                          <wps:spPr>
                            <a:xfrm>
                              <a:off x="908" y="3120"/>
                              <a:ext cx="1020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01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34"/>
                        <wpg:cNvGrpSpPr/>
                        <wpg:grpSpPr>
                          <a:xfrm>
                            <a:off x="11108" y="3120"/>
                            <a:ext cx="10" cy="2"/>
                            <a:chOff x="11108" y="3120"/>
                            <a:chExt cx="10" cy="2"/>
                          </a:xfrm>
                        </wpg:grpSpPr>
                        <wps:wsp>
                          <wps:cNvPr id="56" name="任意多边形 35"/>
                          <wps:cNvSpPr/>
                          <wps:spPr>
                            <a:xfrm>
                              <a:off x="11108" y="3120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" name="组合 36"/>
                        <wpg:cNvGrpSpPr/>
                        <wpg:grpSpPr>
                          <a:xfrm>
                            <a:off x="903" y="1698"/>
                            <a:ext cx="2" cy="13195"/>
                            <a:chOff x="903" y="1698"/>
                            <a:chExt cx="2" cy="13195"/>
                          </a:xfrm>
                        </wpg:grpSpPr>
                        <wps:wsp>
                          <wps:cNvPr id="58" name="任意多边形 37"/>
                          <wps:cNvSpPr/>
                          <wps:spPr>
                            <a:xfrm>
                              <a:off x="903" y="1698"/>
                              <a:ext cx="2" cy="13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95">
                                  <a:moveTo>
                                    <a:pt x="0" y="0"/>
                                  </a:moveTo>
                                  <a:lnTo>
                                    <a:pt x="0" y="13195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" name="组合 38"/>
                        <wpg:cNvGrpSpPr/>
                        <wpg:grpSpPr>
                          <a:xfrm>
                            <a:off x="908" y="14888"/>
                            <a:ext cx="10201" cy="2"/>
                            <a:chOff x="908" y="14888"/>
                            <a:chExt cx="10201" cy="2"/>
                          </a:xfrm>
                        </wpg:grpSpPr>
                        <wps:wsp>
                          <wps:cNvPr id="60" name="任意多边形 39"/>
                          <wps:cNvSpPr/>
                          <wps:spPr>
                            <a:xfrm>
                              <a:off x="908" y="14888"/>
                              <a:ext cx="1020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01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40"/>
                        <wpg:cNvGrpSpPr/>
                        <wpg:grpSpPr>
                          <a:xfrm>
                            <a:off x="11113" y="1698"/>
                            <a:ext cx="2" cy="13195"/>
                            <a:chOff x="11113" y="1698"/>
                            <a:chExt cx="2" cy="13195"/>
                          </a:xfrm>
                        </wpg:grpSpPr>
                        <wps:wsp>
                          <wps:cNvPr id="62" name="任意多边形 41"/>
                          <wps:cNvSpPr/>
                          <wps:spPr>
                            <a:xfrm>
                              <a:off x="11113" y="1698"/>
                              <a:ext cx="2" cy="13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95">
                                  <a:moveTo>
                                    <a:pt x="0" y="0"/>
                                  </a:moveTo>
                                  <a:lnTo>
                                    <a:pt x="0" y="13195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44.5pt;margin-top:84.65pt;height:660.25pt;width:511.75pt;mso-position-horizontal-relative:page;mso-position-vertical-relative:page;z-index:-251656192;mso-width-relative:page;mso-height-relative:page;" coordorigin="891,1693" coordsize="10235,13205" o:gfxdata="UEsDBAoAAAAAAIdO4kAAAAAAAAAAAAAAAAAEAAAAZHJzL1BLAwQUAAAACACHTuJAXE94nNwAAAAM&#10;AQAADwAAAGRycy9kb3ducmV2LnhtbE2PQWvCQBCF74X+h2WE3upmtUoSs5EibU9SqBZKb2MyJsHs&#10;bMiuif77rqd6m5n3ePO9bH0xrRiod41lDWoagSAubNlwpeF7//4cg3AeucTWMmm4koN1/viQYVra&#10;kb9o2PlKhBB2KWqove9SKV1Rk0E3tR1x0I62N+jD2ley7HEM4aaVsyhaSoMNhw81drSpqTjtzkbD&#10;x4jj61y9DdvTcXP93S8+f7aKtH6aqGgFwtPF/5vhhh/QIQ9MB3vm0olWQ5yEKj7cl8kcxM2g1GwB&#10;4hCmlziJQeaZvC+R/wFQSwMEFAAAAAgAh07iQK57jeGGBAAABx4AAA4AAABkcnMvZTJvRG9jLnht&#10;bO1ZS4/bNhC+F8h/EHTvWg9bawlr59BN9lK0ATb9AVyJegCSSJD0Y+859Naeeyz6J4JF8mu6bX9G&#10;h9TLlmTEz6wDeA9eSuSQMx/nmyFHN6+XWarNMeMJySe6eWXoGs59EiR5NNF/ef/2+7GucYHyAKUk&#10;xxP9EXP99fTVdzcL6mGLxCQNMNNgkpx7CzrRYyGoNxhwP8YZ4leE4hw6Q8IyJOCRRYOAoQXMnqUD&#10;yzCcwYKwgDLiY87h7W3RqZczsm0mJGGY+PiW+LMM56KYleEUCTCJxwnl+lRpG4bYFz+HIcdCSyc6&#10;WCrULywC7Qf5O5jeIC9iiMaJX6qAtlGhZVOGkhwWrae6RQJpM5Z0psoSnxFOQnHlk2xQGKIQAStM&#10;o4XNHSMzqmyJvEVEa9Bho1qo7z2t/9P8HdOSYKI7Q13LUQY7/u/Th+fff9Wsa4nOgkYeDLpj9J6+&#10;Y+WLqHiSBi9Dlsn/YIq2VLg+1rjipdB8eOkMXdeyRrrmQ9/YHo/M61GBvB/D9ki5sWvqGvSajmtX&#10;XW9KcdOw7FLYtC1DiQ6qlQdSwVqf+uG0WI1A2XWsxntg5RpANWnztVHaXAEGFhuwhITLqtAogeoK&#10;+fEKUGtiG0EC5vLGnfhh7nQfI4qVl3LpKaU7jYBhBUR/Pz398+G357/++O/zx+dPf2qWW2ClRtdO&#10;xT0O/tXjUV2DN6FUm4s8f8bFHSbKM9H8Ry4KngdVC8VVy1/mVZMiIV9LHWRTW8DWqI2QbzIyx++J&#10;6hMtR4d1m940Xx0l5QEI2EcVamBk0Q8NucT0pmyoZaG9qndO3iZpqhRPc6mMY7guOAWCoBtCsINm&#10;RoG4PI9U6OEkTQIpIpXkLHr4IWXaHMnAp/4k6rDE2jDKuLhFPC7Gqa7C32KMgjd5oIlHChEhh0yg&#10;SxUyHOhaiiFxyJbSTaAk3WYkLJ3moMGCVlstWw8keASPmVGWRDFEZ1NpKXvAQ9Xokt1FJFJEPzG3&#10;7cpxyzhoq63bMQ6O3YLbtmmVSabx2n5idyVWib0iA0AWQbcd+r4Gq60KnDarbbVzcuMgBnyZ1V1r&#10;e/GpbV2nxmGUVmxpGEt34vOxyOya9vWFzPdNFjrJoWYE54a1RG2rfLojmasU1EfmLybqRmiVz+ti&#10;tZu/BKXrc1+H0upUsjWlt0epNveYrJaInkmivnC7OJGfOFFD/Fzn9lAeHnbktmma5TG8IWpvKgJf&#10;rS4rfTKr5D6XZO1UAHWYre5QWzO7z95ejE5C7INYfUnX6kD9rZy94X6zTmlnD0q7cJ0uawnqWo68&#10;ylnh9Crv1KZtuu0CRFeoYXRbrHbzl0jXcK/ov1fDeVKFvy1P4F2DN6FUm3ukdB1XO7B/ui7u1PU+&#10;goaH3KtNeUe/3KtPm66dds3MPqhmNhyPW+TepmjWSDXsbsvV7v4C7HY2Vs3sPatmjcUVvTfaeyR6&#10;n13Z7ELvr1A2c9pls+E+ZTM4aZp7JO8+sYbg55S+nY0FtOFuBbQ+kyuGbzT4SAy/JPCzKoyrPAXf&#10;B1V5v/yWKT9Arj6rUnrz/Xb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PeJzcAAAADAEAAA8A&#10;AAAAAAAAAQAgAAAAIgAAAGRycy9kb3ducmV2LnhtbFBLAQIUABQAAAAIAIdO4kCue43hhgQAAAce&#10;AAAOAAAAAAAAAAEAIAAAACsBAABkcnMvZTJvRG9jLnhtbFBLBQYAAAAABgAGAFkBAAAjCAAAAAA=&#10;">
                <o:lock v:ext="edit" aspectratio="f"/>
                <v:group id="组合 28" o:spid="_x0000_s1026" o:spt="203" style="position:absolute;left:908;top:1703;height:2;width:10201;" coordorigin="908,1703" coordsize="10201,2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9" o:spid="_x0000_s1026" o:spt="100" style="position:absolute;left:908;top:1703;height:2;width:10201;" filled="f" stroked="t" coordsize="10201,1" o:gfxdata="UEsDBAoAAAAAAIdO4kAAAAAAAAAAAAAAAAAEAAAAZHJzL1BLAwQUAAAACACHTuJAva0J27sAAADb&#10;AAAADwAAAGRycy9kb3ducmV2LnhtbEVPu2rDMBTdC/0HcQtZSi05EFNcKxkKIR3zqAPdLtatbWxd&#10;GUu1nXx9NRQ6Hs672C22FxONvnWsIU0UCOLKmZZrDZ+X/csrCB+QDfaOScONPOy2jw8F5sbNfKLp&#10;HGoRQ9jnqKEJYcil9FVDFn3iBuLIfbvRYohwrKUZcY7htpdrpTJpseXY0OBA7w1V3fnHasjar+fq&#10;eldTxzY7Hi5LuVF9qfXqKVVvIAIt4V/85/4wGjZxffwSf4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0J27sAAADb&#10;AAAADwAAAAAAAAABACAAAAAiAAAAZHJzL2Rvd25yZXYueG1sUEsBAhQAFAAAAAgAh07iQDMvBZ47&#10;AAAAOQAAABAAAAAAAAAAAQAgAAAACgEAAGRycy9zaGFwZXhtbC54bWxQSwUGAAAAAAYABgBbAQAA&#10;tAMAAAAA&#10;" path="m0,0l10200,0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898;top:3120;height:2;width:10;" coordorigin="898,3120" coordsize="10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1" o:spid="_x0000_s1026" o:spt="100" style="position:absolute;left:898;top:3120;height:2;width:10;" filled="f" stroked="t" coordsize="10,1" o:gfxdata="UEsDBAoAAAAAAIdO4kAAAAAAAAAAAAAAAAAEAAAAZHJzL1BLAwQUAAAACACHTuJAewfDyrwAAADb&#10;AAAADwAAAGRycy9kb3ducmV2LnhtbEWPT2sCMRTE74V+h/AK3mrWBUW3RhGhxR48aNv7Y/PcDW5e&#10;luStf769KRR6HGbmN8xyffOdulBMLrCBybgARVwH67gx8P31/joHlQTZYheYDNwpwXr1/LTEyoYr&#10;H+hylEZlCKcKDbQifaV1qlvymMahJ87eKUSPkmVstI14zXDf6bIoZtqj47zQYk/blurzcfAGFm7T&#10;bAbZus+yXNQfPxKH/T0aM3qZFG+ghG7yH/5r76yBaQm/X/IP0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Hw8q8AAAA&#10;2wAAAA8AAAAAAAAAAQAgAAAAIgAAAGRycy9kb3ducmV2LnhtbFBLAQIUABQAAAAIAIdO4kAzLwWe&#10;OwAAADkAAAAQAAAAAAAAAAEAIAAAAAsBAABkcnMvc2hhcGV4bWwueG1sUEsFBgAAAAAGAAYAWwEA&#10;ALUDAAAAAA==&#10;" path="m0,0l10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908;top:3120;height:2;width:10201;" coordorigin="908,3120" coordsize="10201,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3" o:spid="_x0000_s1026" o:spt="100" style="position:absolute;left:908;top:3120;height:2;width:10201;" filled="f" stroked="t" coordsize="10201,1" o:gfxdata="UEsDBAoAAAAAAIdO4kAAAAAAAAAAAAAAAAAEAAAAZHJzL1BLAwQUAAAACACHTuJA8lENk74AAADb&#10;AAAADwAAAGRycy9kb3ducmV2LnhtbEWPzWsCMRTE74X+D+EVvNVkRUtZjR4EwUMPfmylvT02z83q&#10;5mVJUj/++6Yg9DjMzG+Y2eLmOnGhEFvPGoqhAkFce9Nyo6Har17fQcSEbLDzTBruFGExf36aYWn8&#10;lbd02aVGZAjHEjXYlPpSylhbchiHvifO3tEHhynL0EgT8JrhrpMjpd6kw5bzgsWelpbq8+7Hafj+&#10;rA6H3o7XX/VGhuJjok5nX2k9eCnUFESiW/oPP9pro2Eyhr8v+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lENk74A&#10;AADbAAAADwAAAAAAAAABACAAAAAiAAAAZHJzL2Rvd25yZXYueG1sUEsBAhQAFAAAAAgAh07iQDMv&#10;BZ47AAAAOQAAABAAAAAAAAAAAQAgAAAADQEAAGRycy9zaGFwZXhtbC54bWxQSwUGAAAAAAYABgBb&#10;AQAAtwMAAAAA&#10;" path="m0,0l10200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11108;top:3120;height:2;width:10;" coordorigin="11108,3120" coordsize="10,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5" o:spid="_x0000_s1026" o:spt="100" style="position:absolute;left:11108;top:3120;height:2;width:10;" filled="f" stroked="t" coordsize="10,1" o:gfxdata="UEsDBAoAAAAAAIdO4kAAAAAAAAAAAAAAAAAEAAAAZHJzL1BLAwQUAAAACACHTuJABDzFybwAAADb&#10;AAAADwAAAGRycy9kb3ducmV2LnhtbEWPS2vDMBCE74H8B7GF3hI5hobGjRJCICE99NA87ou1tUWt&#10;lZHWefz7qlDocZiZb5jl+u47daWYXGADs2kBirgO1nFj4HzaTV5BJUG22AUmAw9KsF6NR0usbLjx&#10;J12P0qgM4VShgVakr7ROdUse0zT0xNn7CtGjZBkbbSPeMtx3uiyKufboOC+02NO2pfr7OHgDC7dp&#10;NoNs3XtZLur9ReLw8YjGPD/NijdQQnf5D/+1D9bAyxx+v+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8xcm8AAAA&#10;2wAAAA8AAAAAAAAAAQAgAAAAIgAAAGRycy9kb3ducmV2LnhtbFBLAQIUABQAAAAIAIdO4kAzLwWe&#10;OwAAADkAAAAQAAAAAAAAAAEAIAAAAAsBAABkcnMvc2hhcGV4bWwueG1sUEsFBgAAAAAGAAYAWwEA&#10;ALUDAAAAAA==&#10;" path="m0,0l10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903;top:1698;height:13195;width:2;" coordorigin="903,1698" coordsize="2,13195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903;top:1698;height:13195;width:2;" filled="f" stroked="t" coordsize="1,13195" o:gfxdata="UEsDBAoAAAAAAIdO4kAAAAAAAAAAAAAAAAAEAAAAZHJzL1BLAwQUAAAACACHTuJACf8UDLoAAADb&#10;AAAADwAAAGRycy9kb3ducmV2LnhtbEVPy4rCMBTdC/5DuII7TRQcpWN0ISrKCKJ2M7s7zZ222NyU&#10;Jj6/3iwEl4fzns7vthJXanzpWMOgr0AQZ86UnGtIT6veBIQPyAYrx6ThQR7ms3ZriolxNz7Q9Rhy&#10;EUPYJ6ihCKFOpPRZQRZ939XEkft3jcUQYZNL0+AthttKDpX6khZLjg0F1rQoKDsfL1bD/mnP2fov&#10;XSx/Nz/7MozVZbtLte52BuobRKB7+Ijf7o3RMIpj45f4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/xQMugAAANsA&#10;AAAPAAAAAAAAAAEAIAAAACIAAABkcnMvZG93bnJldi54bWxQSwECFAAUAAAACACHTuJAMy8FnjsA&#10;AAA5AAAAEAAAAAAAAAABACAAAAAJAQAAZHJzL3NoYXBleG1sLnhtbFBLBQYAAAAABgAGAFsBAACz&#10;AwAAAAA=&#10;" path="m0,0l0,13195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908;top:14888;height:2;width:10201;" coordorigin="908,14888" coordsize="10201,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9" o:spid="_x0000_s1026" o:spt="100" style="position:absolute;left:908;top:14888;height:2;width:10201;" filled="f" stroked="t" coordsize="10201,1" o:gfxdata="UEsDBAoAAAAAAIdO4kAAAAAAAAAAAAAAAAAEAAAAZHJzL1BLAwQUAAAACACHTuJA7iBAVLkAAADb&#10;AAAADwAAAGRycy9kb3ducmV2LnhtbEVPz2vCMBS+C/sfwht408QiMqqxh4qysdPqYNdH8myLzUtp&#10;0lr/++Uw2PHj+30oZteJiYbQetawWSsQxMbblmsN39fz6g1EiMgWO8+k4UkBiuPL4oC59Q/+oqmK&#10;tUghHHLU0MTY51IG05DDsPY9ceJufnAYExxqaQd8pHDXyUypnXTYcmposKeyIXOvRqdBncxorpdq&#10;Pj3Dz9h9bsvs495qvXzdqD2ISHP8F/+5362GXVqfvqQfII+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gQFS5AAAA2wAA&#10;AA8AAAAAAAAAAQAgAAAAIgAAAGRycy9kb3ducmV2LnhtbFBLAQIUABQAAAAIAIdO4kAzLwWeOwAA&#10;ADkAAAAQAAAAAAAAAAEAIAAAAAgBAABkcnMvc2hhcGV4bWwueG1sUEsFBgAAAAAGAAYAWwEAALID&#10;AAAAAA==&#10;" path="m0,0l10200,0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11113;top:1698;height:13195;width:2;" coordorigin="11113,1698" coordsize="2,1319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1" o:spid="_x0000_s1026" o:spt="100" style="position:absolute;left:11113;top:1698;height:13195;width:2;" filled="f" stroked="t" coordsize="1,13195" o:gfxdata="UEsDBAoAAAAAAIdO4kAAAAAAAAAAAAAAAAAEAAAAZHJzL1BLAwQUAAAACACHTuJApnvpW78AAADb&#10;AAAADwAAAGRycy9kb3ducmV2LnhtbEWPQWvCQBSE7wX/w/IEb3VXD2mJrh7EFqUFqebi7Zl9JsHs&#10;25DdJLa/vlsoeBxm5htmub7bWvTU+sqxhtlUgSDOnam40JCd3p5fQfiAbLB2TBq+ycN6NXpaYmrc&#10;wF/UH0MhIoR9ihrKEJpUSp+XZNFPXUMcvatrLYYo20KaFocIt7WcK5VIixXHhRIb2pSU346d1XD4&#10;sbf8/ZJttufdx6EKL6rbf2ZaT8YztQAR6B4e4f/2zmhI5vD3Jf4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76Vu/&#10;AAAA2wAAAA8AAAAAAAAAAQAgAAAAIgAAAGRycy9kb3ducmV2LnhtbFBLAQIUABQAAAAIAIdO4kAz&#10;LwWeOwAAADkAAAAQAAAAAAAAAAEAIAAAAA4BAABkcnMvc2hhcGV4bWwueG1sUEsFBgAAAAAGAAYA&#10;WwEAALgDAAAAAA==&#10;" path="m0,0l0,13195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30"/>
          <w:szCs w:val="30"/>
        </w:rPr>
        <w:t>三、课程建设论证</w:t>
      </w:r>
    </w:p>
    <w:p>
      <w:pPr>
        <w:spacing w:before="6" w:line="240" w:lineRule="auto"/>
        <w:rPr>
          <w:rFonts w:ascii="黑体" w:hAnsi="黑体" w:eastAsia="黑体" w:cs="黑体"/>
          <w:sz w:val="23"/>
          <w:szCs w:val="23"/>
        </w:rPr>
      </w:pPr>
    </w:p>
    <w:p>
      <w:pPr>
        <w:spacing w:before="0"/>
        <w:ind w:left="228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1.  </w:t>
      </w:r>
      <w:r>
        <w:rPr>
          <w:rFonts w:ascii="宋体" w:hAnsi="宋体" w:eastAsia="宋体" w:cs="宋体"/>
          <w:sz w:val="21"/>
          <w:szCs w:val="21"/>
        </w:rPr>
        <w:t>课程建设目标：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课程的定位与课程目标、课程的建设类型、具体呈现形式等。</w:t>
      </w:r>
    </w:p>
    <w:p>
      <w:pPr>
        <w:spacing w:before="21"/>
        <w:ind w:left="228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2.  </w:t>
      </w:r>
      <w:r>
        <w:rPr>
          <w:rFonts w:ascii="宋体" w:hAnsi="宋体" w:eastAsia="宋体" w:cs="宋体"/>
          <w:sz w:val="21"/>
          <w:szCs w:val="21"/>
        </w:rPr>
        <w:t>课程建设思路：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课程的主要内容、课程教学方法、课程评价方法、应用形式及推进方案。</w:t>
      </w:r>
    </w:p>
    <w:p>
      <w:pPr>
        <w:spacing w:before="21"/>
        <w:ind w:left="228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3.  </w:t>
      </w:r>
      <w:r>
        <w:rPr>
          <w:rFonts w:ascii="宋体" w:hAnsi="宋体" w:eastAsia="宋体" w:cs="宋体"/>
          <w:sz w:val="21"/>
          <w:szCs w:val="21"/>
        </w:rPr>
        <w:t>课程建设特色：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课程的建设及应用、教学理念与方法改革等方面的特色。</w:t>
      </w:r>
    </w:p>
    <w:p>
      <w:pPr>
        <w:spacing w:before="21"/>
        <w:ind w:left="228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4.  </w:t>
      </w:r>
      <w:r>
        <w:rPr>
          <w:rFonts w:ascii="宋体" w:hAnsi="宋体" w:eastAsia="宋体" w:cs="宋体"/>
          <w:sz w:val="21"/>
          <w:szCs w:val="21"/>
        </w:rPr>
        <w:t>课程建设成效：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课程建设目前达成的教学改革成效、学生学习效果、社会效益等。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before="26"/>
        <w:ind w:left="603" w:right="0" w:firstLine="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before="26"/>
        <w:ind w:left="603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注：课程建设类型可为线下课程、线上课程、线上线下混合式课程。</w:t>
      </w:r>
    </w:p>
    <w:p>
      <w:pPr>
        <w:spacing w:after="0"/>
        <w:jc w:val="left"/>
        <w:rPr>
          <w:rFonts w:ascii="仿宋" w:hAnsi="仿宋" w:eastAsia="仿宋" w:cs="仿宋"/>
          <w:sz w:val="24"/>
          <w:szCs w:val="24"/>
        </w:rPr>
        <w:sectPr>
          <w:footerReference r:id="rId8" w:type="even"/>
          <w:pgSz w:w="11920" w:h="16840"/>
          <w:pgMar w:top="1200" w:right="680" w:bottom="1340" w:left="780" w:header="0" w:footer="1157" w:gutter="0"/>
          <w:cols w:space="720" w:num="1"/>
        </w:sectPr>
      </w:pPr>
    </w:p>
    <w:p>
      <w:pPr>
        <w:spacing w:before="9"/>
        <w:ind w:left="732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四、建设基础和条件保障</w:t>
      </w:r>
    </w:p>
    <w:p>
      <w:pPr>
        <w:spacing w:before="11" w:line="240" w:lineRule="auto"/>
        <w:rPr>
          <w:rFonts w:ascii="黑体" w:hAnsi="黑体" w:eastAsia="黑体" w:cs="黑体"/>
          <w:sz w:val="8"/>
          <w:szCs w:val="8"/>
        </w:rPr>
      </w:pPr>
    </w:p>
    <w:p>
      <w:pPr>
        <w:spacing w:line="11885" w:lineRule="exact"/>
        <w:ind w:left="110" w:right="0" w:firstLine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237"/>
          <w:sz w:val="20"/>
          <w:szCs w:val="20"/>
        </w:rPr>
        <mc:AlternateContent>
          <mc:Choice Requires="wpg">
            <w:drawing>
              <wp:inline distT="0" distB="0" distL="114300" distR="114300">
                <wp:extent cx="6410325" cy="7547610"/>
                <wp:effectExtent l="0" t="0" r="12700" b="17145"/>
                <wp:docPr id="35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7547610"/>
                          <a:chOff x="0" y="0"/>
                          <a:chExt cx="10095" cy="11886"/>
                        </a:xfrm>
                      </wpg:grpSpPr>
                      <wpg:grpSp>
                        <wpg:cNvPr id="21" name="组合 43"/>
                        <wpg:cNvGrpSpPr/>
                        <wpg:grpSpPr>
                          <a:xfrm>
                            <a:off x="17" y="10"/>
                            <a:ext cx="10062" cy="2"/>
                            <a:chOff x="17" y="10"/>
                            <a:chExt cx="10062" cy="2"/>
                          </a:xfrm>
                        </wpg:grpSpPr>
                        <wps:wsp>
                          <wps:cNvPr id="20" name="任意多边形 44"/>
                          <wps:cNvSpPr/>
                          <wps:spPr>
                            <a:xfrm>
                              <a:off x="17" y="10"/>
                              <a:ext cx="10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062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45"/>
                        <wpg:cNvGrpSpPr/>
                        <wpg:grpSpPr>
                          <a:xfrm>
                            <a:off x="7" y="1115"/>
                            <a:ext cx="10" cy="2"/>
                            <a:chOff x="7" y="1115"/>
                            <a:chExt cx="10" cy="2"/>
                          </a:xfrm>
                        </wpg:grpSpPr>
                        <wps:wsp>
                          <wps:cNvPr id="22" name="任意多边形 46"/>
                          <wps:cNvSpPr/>
                          <wps:spPr>
                            <a:xfrm>
                              <a:off x="7" y="111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47"/>
                        <wpg:cNvGrpSpPr/>
                        <wpg:grpSpPr>
                          <a:xfrm>
                            <a:off x="17" y="1115"/>
                            <a:ext cx="10062" cy="2"/>
                            <a:chOff x="17" y="1115"/>
                            <a:chExt cx="10062" cy="2"/>
                          </a:xfrm>
                        </wpg:grpSpPr>
                        <wps:wsp>
                          <wps:cNvPr id="24" name="任意多边形 48"/>
                          <wps:cNvSpPr/>
                          <wps:spPr>
                            <a:xfrm>
                              <a:off x="17" y="1115"/>
                              <a:ext cx="10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062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49"/>
                        <wpg:cNvGrpSpPr/>
                        <wpg:grpSpPr>
                          <a:xfrm>
                            <a:off x="10078" y="1115"/>
                            <a:ext cx="10" cy="2"/>
                            <a:chOff x="10078" y="1115"/>
                            <a:chExt cx="10" cy="2"/>
                          </a:xfrm>
                        </wpg:grpSpPr>
                        <wps:wsp>
                          <wps:cNvPr id="26" name="任意多边形 50"/>
                          <wps:cNvSpPr/>
                          <wps:spPr>
                            <a:xfrm>
                              <a:off x="10078" y="111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13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51"/>
                        <wpg:cNvGrpSpPr/>
                        <wpg:grpSpPr>
                          <a:xfrm>
                            <a:off x="12" y="5"/>
                            <a:ext cx="2" cy="11876"/>
                            <a:chOff x="12" y="5"/>
                            <a:chExt cx="2" cy="11876"/>
                          </a:xfrm>
                        </wpg:grpSpPr>
                        <wps:wsp>
                          <wps:cNvPr id="28" name="任意多边形 52"/>
                          <wps:cNvSpPr/>
                          <wps:spPr>
                            <a:xfrm>
                              <a:off x="12" y="5"/>
                              <a:ext cx="2" cy="118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876">
                                  <a:moveTo>
                                    <a:pt x="0" y="0"/>
                                  </a:moveTo>
                                  <a:lnTo>
                                    <a:pt x="0" y="11876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53"/>
                        <wpg:cNvGrpSpPr/>
                        <wpg:grpSpPr>
                          <a:xfrm>
                            <a:off x="17" y="11876"/>
                            <a:ext cx="10062" cy="2"/>
                            <a:chOff x="17" y="11876"/>
                            <a:chExt cx="10062" cy="2"/>
                          </a:xfrm>
                        </wpg:grpSpPr>
                        <wps:wsp>
                          <wps:cNvPr id="30" name="任意多边形 54"/>
                          <wps:cNvSpPr/>
                          <wps:spPr>
                            <a:xfrm>
                              <a:off x="17" y="11876"/>
                              <a:ext cx="10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062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55"/>
                        <wpg:cNvGrpSpPr/>
                        <wpg:grpSpPr>
                          <a:xfrm>
                            <a:off x="10083" y="5"/>
                            <a:ext cx="2" cy="11876"/>
                            <a:chOff x="10083" y="5"/>
                            <a:chExt cx="2" cy="11876"/>
                          </a:xfrm>
                        </wpg:grpSpPr>
                        <wps:wsp>
                          <wps:cNvPr id="32" name="任意多边形 56"/>
                          <wps:cNvSpPr/>
                          <wps:spPr>
                            <a:xfrm>
                              <a:off x="10083" y="5"/>
                              <a:ext cx="2" cy="118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876">
                                  <a:moveTo>
                                    <a:pt x="0" y="0"/>
                                  </a:moveTo>
                                  <a:lnTo>
                                    <a:pt x="0" y="11876"/>
                                  </a:lnTo>
                                </a:path>
                              </a:pathLst>
                            </a:custGeom>
                            <a:noFill/>
                            <a:ln w="6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文本框 57"/>
                          <wps:cNvSpPr txBox="1"/>
                          <wps:spPr>
                            <a:xfrm>
                              <a:off x="12" y="10"/>
                              <a:ext cx="10071" cy="1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81"/>
                                  <w:ind w:left="105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w w:val="100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．建设基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成员的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期相关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设成果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已建或在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的课程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教学资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spacing w:before="21"/>
                                  <w:ind w:left="105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w w:val="1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．实施步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骤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建设的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详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细安排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推进步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骤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体方案。</w:t>
                                </w:r>
                              </w:p>
                              <w:p>
                                <w:pPr>
                                  <w:spacing w:before="21"/>
                                  <w:ind w:left="105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w w:val="100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．条件保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成课程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设，相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单位的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持与政策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"/>
                                    <w:w w:val="100"/>
                                    <w:sz w:val="21"/>
                                    <w:szCs w:val="21"/>
                                  </w:rPr>
                                  <w:t>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21"/>
                                    <w:szCs w:val="21"/>
                                  </w:rPr>
                                  <w:t>证。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2" o:spid="_x0000_s1026" o:spt="203" style="height:594.3pt;width:504.75pt;" coordsize="10095,11886" o:gfxdata="UEsDBAoAAAAAAIdO4kAAAAAAAAAAAAAAAAAEAAAAZHJzL1BLAwQUAAAACACHTuJA7HI3YdcAAAAH&#10;AQAADwAAAGRycy9kb3ducmV2LnhtbE2PQUvDQBCF74L/YRnBm91dpSXGbIoU9VQEW0G8TbPTJDQ7&#10;G7LbpP33br3oZXjDG977plieXCdGGkLr2YCeKRDElbct1wY+t693GYgQkS12nsnAmQIsy+urAnPr&#10;J/6gcRNrkUI45GigibHPpQxVQw7DzPfEydv7wWFM61BLO+CUwl0n75VaSIctp4YGe1o1VB02R2fg&#10;bcLp+UG/jOvDfnX+3s7fv9aajLm90eoJRKRT/DuGC35ChzIx7fyRbRCdgfRI/J0XT6nHOYhdUjrL&#10;FiDLQv7nL38AUEsDBBQAAAAIAIdO4kDrl7lD6gQAAGwfAAAOAAAAZHJzL2Uyb0RvYy54bWztWc1u&#10;4zYQvhfoOwi6N5Zsyz9CnAXa7AYFinaBbB+AlqgfQBIFkv7JfdH21p56KHrpYo99gSJon6ZJ+xgd&#10;UiJlyRbW8c86QJ2DQ4kcamY438xw5vLFMk2MOaYsJtnEtC8s08CZR/w4Cyfmt29efTYyDcZR5qOE&#10;ZHhi3mFmvrj69JPLRe7iLolI4mNqwCYZcxf5xIw4z91Oh3kRThG7IDnOYDIgNEUcHmnY8SlawO5p&#10;0ula1qCzINTPKfEwY/D2upg0yx3pNhuSIIg9fE28WYozXuxKcYI4iMSiOGfmleQ2CLDHvwkChrmR&#10;TEyQlMtf+AiMp+K3c3WJ3JCiPIq9kgW0DQsNmVIUZ/BRvdU14siY0XhtqzT2KGEk4BceSTuFIFIj&#10;IIVtNXRzQ8ksl7KE7iLMtdLhoBpa33lb7+v5a2rE/sTsOaaRoRRO/J/7tw8//WD0u0I7izx0YdEN&#10;zW/z17R8ERZPQuBlQFPxH0QxllKvd1qveMkND14O+rbV68L+HswNnf5wYJea9yI4njU6L3pZUtqW&#10;NS7pbHs0GgiOOuqjHcGbZkU/HFdNXbuppt4OarKHpgG6UGpQigJxB91CTVL5yNUKalDUVFSjaVUP&#10;wJVVNsT2s6HbCOVYmiYT5lHaUBdgVdjQ3/f3j29/fHj/y79//fHw5zuj3y+0JFdrS2IuA6PaYEYN&#10;adv0o2UFRc0Yv8FE2iKaf8V4gWxfjVCkRt4yU8MccfFaMCCGxkIciTgC8SYlc/yGyDneMFH4bjWb&#10;ZKurBD2YiAIBrCzmYSA+Ic1XfxZervKdkVdxkkjGk0wwM7DGYzAHBG42APcGwzQHqLIslBwyksS+&#10;IBFMMhpOv0ioMUfC1cm/Ei21ZTll/BqxqFgnp8Qy5EYY+S8z3+B3OfiADHy/KVhIsW8aCYZQIUZy&#10;JUdxss1KKTsIvMjVOYvRlPh3YC6znMZhBP7YllyKGTBPuboEdeF7JL6PDOmeslrl+RzB0xM9X4lo&#10;25bEyK1sdjOgm+tXEb1CAUosXGzT230MOIMvaoGz9MTi0AD8H4ZzU9aNutGS1kGxH5j3QvKhYDy2&#10;e6CBM4yPDOO1BGa4A4xV5NmA4w/GZk2ziuU6lTbyU8C53wrnUaGpLeG8tY60tIeE9DOKz2dgF/n3&#10;kYENzrN+MxnvAmzLGsLVVmTdGqcb4xDYqrqVQDK3RrOK7ecSpwdKQc2025H3rK3j9CZ5N+roKMA+&#10;x+r/T8oN15oapB15DXhiym1Dfgp4biTc5QUa6gVDmaWu4rlGUCG5SaLN+xRRGpzU5qTbKQsy20bp&#10;mrAKxq2iHihER8K/Cs3vfoWGIoL00uX5wWHsc4UGn3bOvW+rws9xiofNqpizT1WsQq6yWlFVKS23&#10;rTBWEVW4bpKdEte91tqYs1ttrBK4TUta3ANh+9mVx87Y/gjlsZ6+NpblMWeX8hgc1QjqbE8L102a&#10;CtmtYewEEbsHzLRE7KeVybbW0aGBfQ7aJ697lwVwfZM+Sn+mpyvdjz9///jr74+/fWc4ZZVMZ5UG&#10;X35OoGtXZuSqdq/q0LrVV2bfG3pYQ8gGRKvPtq16xw56INB+EG0aQwwmJoUGrcwUVZUXLFstEQlk&#10;rSNSewELk2ytucCX06Us3es+Q/JlBqqE2MvVgKrBVA226UVIvwJNWNnAKRvGosu7+izZqZrkV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gcA&#10;AFtDb250ZW50X1R5cGVzXS54bWxQSwECFAAKAAAAAACHTuJAAAAAAAAAAAAAAAAABgAAAAAAAAAA&#10;ABAAAAA8BgAAX3JlbHMvUEsBAhQAFAAAAAgAh07iQIoUZjzRAAAAlAEAAAsAAAAAAAAAAQAgAAAA&#10;YAYAAF9yZWxzLy5yZWxzUEsBAhQACgAAAAAAh07iQAAAAAAAAAAAAAAAAAQAAAAAAAAAAAAQAAAA&#10;AAAAAGRycy9QSwECFAAUAAAACACHTuJA7HI3YdcAAAAHAQAADwAAAAAAAAABACAAAAAiAAAAZHJz&#10;L2Rvd25yZXYueG1sUEsBAhQAFAAAAAgAh07iQOuXuUPqBAAAbB8AAA4AAAAAAAAAAQAgAAAAJgEA&#10;AGRycy9lMm9Eb2MueG1sUEsFBgAAAAAGAAYAWQEAAIIIAAAAAA==&#10;">
                <o:lock v:ext="edit" aspectratio="f"/>
                <v:group id="组合 43" o:spid="_x0000_s1026" o:spt="203" style="position:absolute;left:17;top:10;height:2;width:10062;" coordorigin="17,10" coordsize="10062,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4" o:spid="_x0000_s1026" o:spt="100" style="position:absolute;left:17;top:10;height:2;width:10062;" filled="f" stroked="t" coordsize="10062,1" o:gfxdata="UEsDBAoAAAAAAIdO4kAAAAAAAAAAAAAAAAAEAAAAZHJzL1BLAwQUAAAACACHTuJATK35r7kAAADb&#10;AAAADwAAAGRycy9kb3ducmV2LnhtbEVPy4rCMBTdC/MP4Q64kTFRGKnV6GJQkSKCjw+401ybMs1N&#10;aeLr781iwOXhvOfLh2vEjbpQe9YwGioQxKU3NVcazqf1VwYiRGSDjWfS8KQAy8VHb4658Xc+0O0Y&#10;K5FCOOSowcbY5lKG0pLDMPQtceIuvnMYE+wqaTq8p3DXyLFSE+mw5tRgsaUfS+Xf8eo0ZPvB92pn&#10;fnFji+lTySueC1to3f8cqRmISI/4Fv+7t0bDOK1PX9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t+a+5AAAA2wAA&#10;AA8AAAAAAAAAAQAgAAAAIgAAAGRycy9kb3ducmV2LnhtbFBLAQIUABQAAAAIAIdO4kAzLwWeOwAA&#10;ADkAAAAQAAAAAAAAAAEAIAAAAAgBAABkcnMvc2hhcGV4bWwueG1sUEsFBgAAAAAGAAYAWwEAALID&#10;AAAAAA==&#10;" path="m0,0l10061,0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</v:group>
                <v:group id="组合 45" o:spid="_x0000_s1026" o:spt="203" style="position:absolute;left:7;top:1115;height:2;width:10;" coordorigin="7,1115" coordsize="10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6" o:spid="_x0000_s1026" o:spt="100" style="position:absolute;left:7;top:1115;height:2;width:10;" filled="f" stroked="t" coordsize="10,1" o:gfxdata="UEsDBAoAAAAAAIdO4kAAAAAAAAAAAAAAAAAEAAAAZHJzL1BLAwQUAAAACACHTuJAIwGwt7wAAADb&#10;AAAADwAAAGRycy9kb3ducmV2LnhtbEWPzWrDMBCE74W8g9hAbo0cHULjRAkh0NIeemia3Bdra4ta&#10;KyOt8/P2VaHQ4zAz3zCb3S306kIp+8gWFvMKFHETnefWwunz+fEJVBZkh31ksnCnDLvt5GGDtYtX&#10;/qDLUVpVIJxrtNCJDLXWuekoYJ7Hgbh4XzEFlCJTq13Ca4GHXpuqWuqAnstChwMdOmq+j2OwsPL7&#10;dj/Kwb8Zs2pezpLG93uydjZdVGtQQjf5D/+1X50FY+D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BsLe8AAAA&#10;2wAAAA8AAAAAAAAAAQAgAAAAIgAAAGRycy9kb3ducmV2LnhtbFBLAQIUABQAAAAIAIdO4kAzLwWe&#10;OwAAADkAAAAQAAAAAAAAAAEAIAAAAAsBAABkcnMvc2hhcGV4bWwueG1sUEsFBgAAAAAGAAYAWwEA&#10;ALUDAAAAAA==&#10;" path="m0,0l10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47" o:spid="_x0000_s1026" o:spt="203" style="position:absolute;left:17;top:1115;height:2;width:10062;" coordorigin="17,1115" coordsize="10062,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8" o:spid="_x0000_s1026" o:spt="100" style="position:absolute;left:17;top:1115;height:2;width:10062;" filled="f" stroked="t" coordsize="10062,1" o:gfxdata="UEsDBAoAAAAAAIdO4kAAAAAAAAAAAAAAAAAEAAAAZHJzL1BLAwQUAAAACACHTuJAyQ+T97wAAADb&#10;AAAADwAAAGRycy9kb3ducmV2LnhtbEWPzYvCMBTE74L/Q3iCN01byiLVWFSQdQ978Ov+aJ5ttXkJ&#10;TdaP/36zsOBxmJnfMIvyaTpxp963lhWk0wQEcWV1y7WC03E7mYHwAVljZ5kUvMhDuRwOFlho++A9&#10;3Q+hFhHCvkAFTQiukNJXDRn0U+uIo3exvcEQZV9L3eMjwk0nsyT5kAZbjgsNOto0VN0OP0bBefUp&#10;Z3n9Wucbcl8uW5/99btTajxKkzmIQM/wDv+3d1pBlsPfl/g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Pk/e8AAAA&#10;2wAAAA8AAAAAAAAAAQAgAAAAIgAAAGRycy9kb3ducmV2LnhtbFBLAQIUABQAAAAIAIdO4kAzLwWe&#10;OwAAADkAAAAQAAAAAAAAAAEAIAAAAAsBAABkcnMvc2hhcGV4bWwueG1sUEsFBgAAAAAGAAYAWwEA&#10;ALUDAAAAAA==&#10;" path="m0,0l10061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49" o:spid="_x0000_s1026" o:spt="203" style="position:absolute;left:10078;top:1115;height:2;width:10;" coordorigin="10078,1115" coordsize="10,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0" o:spid="_x0000_s1026" o:spt="100" style="position:absolute;left:10078;top:1115;height:2;width:10;" filled="f" stroked="t" coordsize="10,1" o:gfxdata="UEsDBAoAAAAAAIdO4kAAAAAAAAAAAAAAAAAEAAAAZHJzL1BLAwQUAAAACACHTuJAXDq2tLwAAADb&#10;AAAADwAAAGRycy9kb3ducmV2LnhtbEWPzWrDMBCE74W+g9hAbo0cH0LiRjEm0NIcekja3hdra4tY&#10;KyOt8/P2VaHQ4zAz3zDb+uYHdaGYXGADy0UBirgN1nFn4PPj5WkNKgmyxSEwGbhTgnr3+LDFyoYr&#10;H+lykk5lCKcKDfQiY6V1anvymBZhJM7ed4geJcvYaRvxmuF+0GVRrLRHx3mhx5H2PbXn0+QNbFzT&#10;NZPs3aEsN+3rl8Tp/R6Nmc+WxTMooZv8h//ab9ZAuYLfL/kH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6trS8AAAA&#10;2wAAAA8AAAAAAAAAAQAgAAAAIgAAAGRycy9kb3ducmV2LnhtbFBLAQIUABQAAAAIAIdO4kAzLwWe&#10;OwAAADkAAAAQAAAAAAAAAAEAIAAAAAsBAABkcnMvc2hhcGV4bWwueG1sUEsFBgAAAAAGAAYAWwEA&#10;ALUDAAAAAA==&#10;" path="m0,0l10,0e">
                    <v:fill on="f" focussize="0,0"/>
                    <v:stroke weight="0.719448818897638pt" color="#000000" joinstyle="round"/>
                    <v:imagedata o:title=""/>
                    <o:lock v:ext="edit" aspectratio="f"/>
                  </v:shape>
                </v:group>
                <v:group id="组合 51" o:spid="_x0000_s1026" o:spt="203" style="position:absolute;left:12;top:5;height:11876;width:2;" coordorigin="12,5" coordsize="2,1187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" o:spid="_x0000_s1026" o:spt="100" style="position:absolute;left:12;top:5;height:11876;width:2;" filled="f" stroked="t" coordsize="1,11876" o:gfxdata="UEsDBAoAAAAAAIdO4kAAAAAAAAAAAAAAAAAEAAAAZHJzL1BLAwQUAAAACACHTuJAmkBxfLkAAADb&#10;AAAADwAAAGRycy9kb3ducmV2LnhtbEVPS27CMBDdV+IO1iB1V2yQUqEQhwWiatUN5XOAwR6SiHic&#10;xiaB2+NFpS6f3r9Y310rBupD41nDfKZAEBtvG640nI4fb0sQISJbbD2ThgcFWJeTlwJz60fe03CI&#10;lUghHHLUUMfY5VIGU5PDMPMdceIuvncYE+wraXscU7hr5UKpd+mw4dRQY0ebmsz1cHMa1DZ8G5P9&#10;ntynam+78+OnwmzU+nU6VysQke7xX/zn/rIaFmls+pJ+gC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pAcXy5AAAA2wAA&#10;AA8AAAAAAAAAAQAgAAAAIgAAAGRycy9kb3ducmV2LnhtbFBLAQIUABQAAAAIAIdO4kAzLwWeOwAA&#10;ADkAAAAQAAAAAAAAAAEAIAAAAAgBAABkcnMvc2hhcGV4bWwueG1sUEsFBgAAAAAGAAYAWwEAALID&#10;AAAAAA==&#10;" path="m0,0l0,11876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</v:group>
                <v:group id="组合 53" o:spid="_x0000_s1026" o:spt="203" style="position:absolute;left:17;top:11876;height:2;width:10062;" coordorigin="17,11876" coordsize="10062,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" o:spid="_x0000_s1026" o:spt="100" style="position:absolute;left:17;top:11876;height:2;width:10062;" filled="f" stroked="t" coordsize="10062,1" o:gfxdata="UEsDBAoAAAAAAIdO4kAAAAAAAAAAAAAAAAAEAAAAZHJzL1BLAwQUAAAACACHTuJAO2KDAboAAADb&#10;AAAADwAAAGRycy9kb3ducmV2LnhtbEVPy2qDQBTdB/oPwy10l4yPkBbr6KJQSKFZRPMBF+dWReeO&#10;OKMxf99ZFLo8nHdebmYUK82ut6wgPkQgiBure24V3OrP/RsI55E1jpZJwYMclMXTLsdM2ztfaa18&#10;K0IIuwwVdN5PmZSu6cigO9iJOHA/djboA5xbqWe8h3AzyiSKTtJgz6Ghw4k+OmqGajEKvrfLenx9&#10;9BUN13P8tZzSuk5SpV6e4+gdhKfN/4v/3GetIA3rw5fwA2T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YoMBugAAANsA&#10;AAAPAAAAAAAAAAEAIAAAACIAAABkcnMvZG93bnJldi54bWxQSwECFAAUAAAACACHTuJAMy8FnjsA&#10;AAA5AAAAEAAAAAAAAAABACAAAAAJAQAAZHJzL3NoYXBleG1sLnhtbFBLBQYAAAAABgAGAFsBAACz&#10;AwAAAAA=&#10;" path="m0,0l10061,0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</v:group>
                <v:group id="组合 55" o:spid="_x0000_s1026" o:spt="203" style="position:absolute;left:10083;top:5;height:11876;width:2;" coordorigin="10083,5" coordsize="2,1187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" o:spid="_x0000_s1026" o:spt="100" style="position:absolute;left:10083;top:5;height:11876;width:2;" filled="f" stroked="t" coordsize="1,11876" o:gfxdata="UEsDBAoAAAAAAIdO4kAAAAAAAAAAAAAAAAAEAAAAZHJzL1BLAwQUAAAACACHTuJAfnHQS7sAAADb&#10;AAAADwAAAGRycy9kb3ducmV2LnhtbEWPwYoCMRBE7wv+Q2jB25qouMho9CCK4mVd9QPapJ0ZnHTG&#10;SXT07zfCwh6LqnpFzRZPV4kHNaH0rGHQVyCIjbcl5xpOx/XnBESIyBYrz6ThRQEW887HDDPrW/6h&#10;xyHmIkE4ZKihiLHOpAymIIeh72vi5F184zAm2eTSNtgmuKvkUKkv6bDktFBgTcuCzPVwdxrUKuyM&#10;Gd9ObqOq+/f5tc9x3Grd6w7UFESkZ/wP/7W3VsNoCO8v6Q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HQS7sAAADb&#10;AAAADwAAAAAAAAABACAAAAAiAAAAZHJzL2Rvd25yZXYueG1sUEsBAhQAFAAAAAgAh07iQDMvBZ47&#10;AAAAOQAAABAAAAAAAAAAAQAgAAAACgEAAGRycy9zaGFwZXhtbC54bWxQSwUGAAAAAAYABgBbAQAA&#10;tAMAAAAA&#10;" path="m0,0l0,11876e">
                    <v:fill on="f" focussize="0,0"/>
                    <v:stroke weight="0.480314960629921pt" color="#000000" joinstyle="round"/>
                    <v:imagedata o:title=""/>
                    <o:lock v:ext="edit" aspectratio="f"/>
                  </v:shape>
                  <v:shape id="文本框 57" o:spid="_x0000_s1026" o:spt="202" type="#_x0000_t202" style="position:absolute;left:12;top:10;height:1106;width:10071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81"/>
                            <w:ind w:left="105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．建设基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础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团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队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成员的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前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期相关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建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设成果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包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括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已建或在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建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的课程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及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教学资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源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。</w:t>
                          </w:r>
                        </w:p>
                        <w:p>
                          <w:pPr>
                            <w:spacing w:before="21"/>
                            <w:ind w:left="105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．实施步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骤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课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程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建设的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详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细安排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推进步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骤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及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具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体方案。</w:t>
                          </w:r>
                        </w:p>
                        <w:p>
                          <w:pPr>
                            <w:spacing w:before="21"/>
                            <w:ind w:left="105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．条件保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障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为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完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成课程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建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设，相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关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单位的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资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金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支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持与政策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w w:val="100"/>
                              <w:sz w:val="21"/>
                              <w:szCs w:val="21"/>
                            </w:rPr>
                            <w:t>保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证。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 w:line="240" w:lineRule="auto"/>
        <w:rPr>
          <w:rFonts w:ascii="黑体" w:hAnsi="黑体" w:eastAsia="黑体" w:cs="黑体"/>
          <w:sz w:val="29"/>
          <w:szCs w:val="29"/>
        </w:rPr>
      </w:pPr>
    </w:p>
    <w:p>
      <w:pPr>
        <w:spacing w:before="12"/>
        <w:ind w:left="0" w:right="1162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w w:val="95"/>
          <w:sz w:val="28"/>
          <w:szCs w:val="28"/>
        </w:rPr>
        <w:t>—11—</w:t>
      </w:r>
    </w:p>
    <w:p>
      <w:pPr>
        <w:spacing w:after="0"/>
        <w:jc w:val="right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20" w:h="16840"/>
          <w:pgMar w:top="1600" w:right="800" w:bottom="280" w:left="800" w:header="0" w:footer="0" w:gutter="0"/>
          <w:cols w:space="720" w:num="1"/>
        </w:sectPr>
      </w:pPr>
    </w:p>
    <w:p>
      <w:pPr>
        <w:spacing w:before="9"/>
        <w:ind w:left="672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五、预期建设成果</w:t>
      </w:r>
    </w:p>
    <w:p>
      <w:pPr>
        <w:spacing w:before="3" w:line="240" w:lineRule="auto"/>
        <w:rPr>
          <w:rFonts w:ascii="黑体" w:hAnsi="黑体" w:eastAsia="黑体" w:cs="黑体"/>
          <w:sz w:val="9"/>
          <w:szCs w:val="9"/>
        </w:rPr>
      </w:pPr>
    </w:p>
    <w:tbl>
      <w:tblPr>
        <w:tblStyle w:val="6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420"/>
        <w:gridCol w:w="3765"/>
        <w:gridCol w:w="1350"/>
        <w:gridCol w:w="1825"/>
      </w:tblGrid>
      <w:tr>
        <w:trPr>
          <w:trHeight w:val="633" w:hRule="exact"/>
        </w:trPr>
        <w:tc>
          <w:tcPr>
            <w:tcW w:w="10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4" w:line="240" w:lineRule="auto"/>
              <w:ind w:left="10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主要阶段性成果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2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建设阶段</w:t>
            </w:r>
          </w:p>
          <w:p>
            <w:pPr>
              <w:pStyle w:val="10"/>
              <w:spacing w:before="37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（起止时间）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2" w:line="240" w:lineRule="auto"/>
              <w:ind w:left="12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阶段成果名称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2" w:line="240" w:lineRule="auto"/>
              <w:ind w:left="24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成果形式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2" w:line="240" w:lineRule="auto"/>
              <w:ind w:left="59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1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6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41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33" w:hRule="exact"/>
        </w:trPr>
        <w:tc>
          <w:tcPr>
            <w:tcW w:w="10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4" w:line="240" w:lineRule="auto"/>
              <w:ind w:left="10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最终建设成果</w:t>
            </w:r>
          </w:p>
        </w:tc>
      </w:tr>
      <w:tr>
        <w:trPr>
          <w:trHeight w:val="619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 w:line="240" w:lineRule="auto"/>
              <w:ind w:left="7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完成时间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 w:line="240" w:lineRule="auto"/>
              <w:ind w:left="12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最终成果名称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 w:line="240" w:lineRule="auto"/>
              <w:ind w:left="24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成果形式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2" w:line="240" w:lineRule="auto"/>
              <w:ind w:left="59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60"/>
        <w:ind w:left="672" w:right="0" w:firstLine="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六、申报单位承诺意见</w:t>
      </w:r>
    </w:p>
    <w:p>
      <w:pPr>
        <w:spacing w:before="11" w:line="240" w:lineRule="auto"/>
        <w:rPr>
          <w:rFonts w:ascii="黑体" w:hAnsi="黑体" w:eastAsia="黑体" w:cs="黑体"/>
          <w:sz w:val="8"/>
          <w:szCs w:val="8"/>
        </w:rPr>
      </w:pPr>
    </w:p>
    <w:p>
      <w:pPr>
        <w:spacing w:line="4388" w:lineRule="exact"/>
        <w:ind w:left="100" w:right="0" w:firstLine="0"/>
        <w:rPr>
          <w:rFonts w:ascii="黑体" w:hAnsi="黑体" w:eastAsia="黑体" w:cs="黑体"/>
          <w:sz w:val="20"/>
          <w:szCs w:val="20"/>
        </w:rPr>
        <w:sectPr>
          <w:footerReference r:id="rId10" w:type="even"/>
          <w:pgSz w:w="11920" w:h="16840"/>
          <w:pgMar w:top="1600" w:right="760" w:bottom="1580" w:left="860" w:header="0" w:footer="1382" w:gutter="0"/>
          <w:cols w:space="720" w:num="1"/>
        </w:sectPr>
      </w:pPr>
      <w:r>
        <w:rPr>
          <w:rFonts w:ascii="黑体" w:hAnsi="黑体" w:eastAsia="黑体" w:cs="黑体"/>
          <w:position w:val="-87"/>
          <w:sz w:val="20"/>
          <w:szCs w:val="20"/>
        </w:rPr>
        <mc:AlternateContent>
          <mc:Choice Requires="wpg">
            <w:drawing>
              <wp:inline distT="0" distB="0" distL="114300" distR="114300">
                <wp:extent cx="6401435" cy="2787015"/>
                <wp:effectExtent l="1270" t="0" r="17145" b="15240"/>
                <wp:docPr id="47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2787015"/>
                          <a:chOff x="0" y="0"/>
                          <a:chExt cx="10081" cy="4389"/>
                        </a:xfrm>
                      </wpg:grpSpPr>
                      <wpg:grpSp>
                        <wpg:cNvPr id="37" name="组合 59"/>
                        <wpg:cNvGrpSpPr/>
                        <wpg:grpSpPr>
                          <a:xfrm>
                            <a:off x="10" y="10"/>
                            <a:ext cx="10062" cy="2"/>
                            <a:chOff x="10" y="10"/>
                            <a:chExt cx="10062" cy="2"/>
                          </a:xfrm>
                        </wpg:grpSpPr>
                        <wps:wsp>
                          <wps:cNvPr id="36" name="任意多边形 60"/>
                          <wps:cNvSpPr/>
                          <wps:spPr>
                            <a:xfrm>
                              <a:off x="10" y="10"/>
                              <a:ext cx="10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062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61"/>
                        <wpg:cNvGrpSpPr/>
                        <wpg:grpSpPr>
                          <a:xfrm>
                            <a:off x="5" y="5"/>
                            <a:ext cx="2" cy="4380"/>
                            <a:chOff x="5" y="5"/>
                            <a:chExt cx="2" cy="4380"/>
                          </a:xfrm>
                        </wpg:grpSpPr>
                        <wps:wsp>
                          <wps:cNvPr id="38" name="任意多边形 62"/>
                          <wps:cNvSpPr/>
                          <wps:spPr>
                            <a:xfrm>
                              <a:off x="5" y="5"/>
                              <a:ext cx="2" cy="43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80">
                                  <a:moveTo>
                                    <a:pt x="0" y="0"/>
                                  </a:moveTo>
                                  <a:lnTo>
                                    <a:pt x="0" y="4379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63"/>
                        <wpg:cNvGrpSpPr/>
                        <wpg:grpSpPr>
                          <a:xfrm>
                            <a:off x="10" y="4379"/>
                            <a:ext cx="10062" cy="2"/>
                            <a:chOff x="10" y="4379"/>
                            <a:chExt cx="10062" cy="2"/>
                          </a:xfrm>
                        </wpg:grpSpPr>
                        <wps:wsp>
                          <wps:cNvPr id="40" name="任意多边形 64"/>
                          <wps:cNvSpPr/>
                          <wps:spPr>
                            <a:xfrm>
                              <a:off x="10" y="4379"/>
                              <a:ext cx="10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062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" name="组合 65"/>
                        <wpg:cNvGrpSpPr/>
                        <wpg:grpSpPr>
                          <a:xfrm>
                            <a:off x="10076" y="5"/>
                            <a:ext cx="2" cy="4380"/>
                            <a:chOff x="10076" y="5"/>
                            <a:chExt cx="2" cy="4380"/>
                          </a:xfrm>
                        </wpg:grpSpPr>
                        <wps:wsp>
                          <wps:cNvPr id="42" name="任意多边形 66"/>
                          <wps:cNvSpPr/>
                          <wps:spPr>
                            <a:xfrm>
                              <a:off x="10076" y="5"/>
                              <a:ext cx="2" cy="43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80">
                                  <a:moveTo>
                                    <a:pt x="0" y="0"/>
                                  </a:moveTo>
                                  <a:lnTo>
                                    <a:pt x="0" y="4379"/>
                                  </a:lnTo>
                                </a:path>
                              </a:pathLst>
                            </a:custGeom>
                            <a:noFill/>
                            <a:ln w="609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文本框 67"/>
                          <wps:cNvSpPr txBox="1"/>
                          <wps:spPr>
                            <a:xfrm>
                              <a:off x="110" y="164"/>
                              <a:ext cx="9827" cy="1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79" w:lineRule="exact"/>
                                  <w:ind w:left="0" w:right="0" w:firstLine="561"/>
                                  <w:jc w:val="left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本校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已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按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照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报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求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组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织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报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政治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导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向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内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教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学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活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动等方</w:t>
                                </w:r>
                              </w:p>
                              <w:p>
                                <w:pPr>
                                  <w:spacing w:before="75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面进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了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查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有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息及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课程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负责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人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填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报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的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内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进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了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核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实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。经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评审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评</w:t>
                                </w:r>
                              </w:p>
                              <w:p>
                                <w:pPr>
                                  <w:spacing w:before="57" w:line="410" w:lineRule="atLeast"/>
                                  <w:ind w:left="0" w:right="2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价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，现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择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优申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报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。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本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课程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如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获批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为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6"/>
                                    <w:w w:val="99"/>
                                    <w:sz w:val="28"/>
                                    <w:szCs w:val="28"/>
                                  </w:rPr>
                                  <w:t>“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江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苏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高校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美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育精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程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6"/>
                                    <w:w w:val="99"/>
                                    <w:sz w:val="28"/>
                                    <w:szCs w:val="28"/>
                                  </w:rPr>
                                  <w:t>”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学校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承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诺为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课程 团队提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供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政策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经费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等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方面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的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支持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，监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督课程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教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学团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队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对课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程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不断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进完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4"/>
                                    <w:w w:val="99"/>
                                    <w:sz w:val="28"/>
                                    <w:szCs w:val="28"/>
                                  </w:rPr>
                                  <w:t>善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99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4" name="文本框 68"/>
                          <wps:cNvSpPr txBox="1"/>
                          <wps:spPr>
                            <a:xfrm>
                              <a:off x="5038" y="2393"/>
                              <a:ext cx="2517" cy="1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40" w:lineRule="exact"/>
                                  <w:ind w:left="-1" w:right="593" w:firstLine="0"/>
                                  <w:jc w:val="center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主管校领导签字：</w:t>
                                </w:r>
                              </w:p>
                              <w:p>
                                <w:pPr>
                                  <w:spacing w:before="10" w:line="240" w:lineRule="auto"/>
                                  <w:rPr>
                                    <w:rFonts w:ascii="黑体" w:hAnsi="黑体" w:eastAsia="黑体" w:cs="黑体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593" w:firstLine="0"/>
                                  <w:jc w:val="center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（学校公章）</w:t>
                                </w:r>
                              </w:p>
                              <w:p>
                                <w:pPr>
                                  <w:spacing w:before="10" w:line="240" w:lineRule="auto"/>
                                  <w:rPr>
                                    <w:rFonts w:ascii="黑体" w:hAnsi="黑体" w:eastAsia="黑体" w:cs="黑体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tabs>
                                    <w:tab w:val="left" w:pos="2276"/>
                                  </w:tabs>
                                  <w:spacing w:before="0"/>
                                  <w:ind w:left="1556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5" name="文本框 69"/>
                          <wps:cNvSpPr txBox="1"/>
                          <wps:spPr>
                            <a:xfrm>
                              <a:off x="8035" y="3669"/>
                              <a:ext cx="241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4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8" o:spid="_x0000_s1026" o:spt="203" style="height:219.45pt;width:504.05pt;" coordsize="10081,4389" o:gfxdata="UEsDBAoAAAAAAIdO4kAAAAAAAAAAAAAAAAAEAAAAZHJzL1BLAwQUAAAACACHTuJAOS07p9YAAAAG&#10;AQAADwAAAGRycy9kb3ducmV2LnhtbE2PQUvDQBCF74L/YRnBm91dqxJjNkWKeiqCrSDeptlpEpqd&#10;Ddlt0v57t170MvB4j/e+KRZH14mRhtB6NqBnCgRx5W3LtYHPzetNBiJEZIudZzJwogCL8vKiwNz6&#10;iT9oXMdapBIOORpoYuxzKUPVkMMw8z1x8nZ+cBiTHGppB5xSuevkrVIP0mHLaaHBnpYNVfv1wRl4&#10;m3B6nuuXcbXfLU/fm/v3r5UmY66vtHoCEekY/8Jwxk/oUCamrT+wDaIzkB6Jv/fsKZVpEFsDd/Ps&#10;EWRZyP/45Q9QSwMEFAAAAAgAh07iQLvz/It0BAAAFRcAAA4AAABkcnMvZTJvRG9jLnhtbO1YzW7c&#10;NhC+F+g7ELrXK6202h94HaB1YhQo2gBJHoArUT+ARAok98f3oO2tOfVQ9NKix75AYLRPU7t5jAwp&#10;UlppveiuGycpah/WI/FHM9/MN0PO6aNNWaAV4SJndO54J66DCI1YnNN07rx4/uSziYOExDTGBaNk&#10;7lwS4Tw6+/ST03U1I0OWsSImHMEmVMzW1dzJpKxmg4GIMlJiccIqQmEwYbzEEh55Oog5XsPuZTEY&#10;um44WDMeV5xFRAh4e14POmZHfsiGLEnyiJyzaFkSKutdOSmwBJNEllfCOdPaJgmJ5DdJIohExdwB&#10;S6X+hY+AvFC/g7NTPEs5rrI8MirgQ1To2VTinMJHm63OscRoyfOdrco84kywRJ5ErBzUhmhEwArP&#10;7WFzwdmy0raks3VaNaCDo3qo33nb6OvVU47yeO4EYwdRXILH/756ef3qezSaKHTWVTqDSRe8elY9&#10;5eZFWj8pgzcJL9V/MAVtNK6XDa5kI1EEL8PA9QJ/5KAIxobjydj1RjXyUQbu2VkXZY/NSs91J169&#10;LvAnU7VoYL85UKo1mjQP94uSv4OSVupIlDwIP4AC/un4sziBteHQoNTDp7eig1BnzV54gK2iDSHx&#10;70LoWYYroiNTqOgwIeSHNoT+urq6efnD9W8/vfnz9fUfv6JQW7qu9OwmkMRMQEzdEkU9a/fh09iK&#10;Z9FSyAvCdCji1VdCamDT2Eo4s1K0oVassFSvlQJKRGvlEuUC9aZkK/Kc6THZi1D4bjta0O1Zaj0E&#10;rOUAzKzHQVCf0OHbfBZebutN2ZO8KLTiBVXKhO50CuGAIcsmkN1ALCtgqqCp1lCwIo/VEqWk4Oni&#10;i4KjFVaZTv8ZtnSmVVzIcyyyep4eqiMtIzh+TGMkLytIARRSv6NUKEnsoIJApVCS1k3ivDhkprYd&#10;DFZer/2spAWLLyFclhXP0wzSsae1VCMQnnq2IXWdejS/75nSgHEn8YEDwdAjKQ3ZDZxu0poNWENm&#10;SF2G6U2+60xv2dxbABDW+bWf694HmeEcUMOyQ+Zhjc+BZO6YugeZxtAuI+7M5AzqmQL97kSuM3Tg&#10;j23ReeDxR87jAPJul8f+HXhsSo91PJ7ZiP3n4tyuaQndX9UE+gdgdAAxvYfRwVGMPhijxtp3ROuH&#10;Av1/LNBBc6w0N5NQl9kjCzQwcQwbHVOkd5a0vP6ICnUAuuyhdXgkrQ9D6F2z+qFYf+BDtzl9N8fs&#10;e7kcBr4N05sfv7v5+febX75F4bgXoEhuPmfQMTAncHtxsMfgps3g2RtiqCtXW6WnkyHc0FWfwRtN&#10;dQNjK1rV5UddEpES5g6H7pA+IdpjJky1U9TBsXMf67yAiQXdudrIzWKjLw7NLaf4kgKWUHalFbgV&#10;FlbYdxN6P04JbnGK6fs0x/tDnTJyfbgzAPRDf6qPXq1bhiOvcYuns9KDW3T78/ZGSgB3pjqlb3HF&#10;NJqOdsvEVa03cIsfhnqPLbeoM7NuyoEAoftfdUp7mDYdBOiWamtMZ1e1Y7ef9ay2m332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DktO6fWAAAABgEAAA8AAAAAAAAAAQAgAAAAIgAAAGRycy9kb3du&#10;cmV2LnhtbFBLAQIUABQAAAAIAIdO4kC78/yLdAQAABUXAAAOAAAAAAAAAAEAIAAAACUBAABkcnMv&#10;ZTJvRG9jLnhtbFBLBQYAAAAABgAGAFkBAAALCAAAAAA=&#10;">
                <o:lock v:ext="edit" aspectratio="f"/>
                <v:group id="组合 59" o:spid="_x0000_s1026" o:spt="203" style="position:absolute;left:10;top:10;height:2;width:10062;" coordorigin="10,10" coordsize="10062,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0" o:spid="_x0000_s1026" o:spt="100" style="position:absolute;left:10;top:10;height:2;width:10062;" filled="f" stroked="t" coordsize="10062,1" o:gfxdata="UEsDBAoAAAAAAIdO4kAAAAAAAAAAAAAAAAAEAAAAZHJzL1BLAwQUAAAACACHTuJAKdFSnb0AAADb&#10;AAAADwAAAGRycy9kb3ducmV2LnhtbEWP3WoCMRSE7wXfIRyhN0UTW7roavRCbClLEfx5gOPmuFnc&#10;nCyb+Pf2TaHg5TAz3zDz5d014kpdqD1rGI8UCOLSm5orDYf953ACIkRkg41n0vCgAMtFvzfH3Pgb&#10;b+m6i5VIEA45arAxtrmUobTkMIx8S5y8k+8cxiS7SpoObwnuGvmmVCYd1pwWLLa0slSedxenYbJ5&#10;/Vj/mCN+2WL6UPKCh8IWWr8MxmoGItI9PsP/7W+j4T2Dvy/p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VKdvQAA&#10;ANsAAAAPAAAAAAAAAAEAIAAAACIAAABkcnMvZG93bnJldi54bWxQSwECFAAUAAAACACHTuJAMy8F&#10;njsAAAA5AAAAEAAAAAAAAAABACAAAAAMAQAAZHJzL3NoYXBleG1sLnhtbFBLBQYAAAAABgAGAFsB&#10;AAC2AwAAAAA=&#10;" path="m0,0l10061,0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</v:group>
                <v:group id="组合 61" o:spid="_x0000_s1026" o:spt="203" style="position:absolute;left:5;top:5;height:4380;width:2;" coordorigin="5,5" coordsize="2,438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2" o:spid="_x0000_s1026" o:spt="100" style="position:absolute;left:5;top:5;height:4380;width:2;" filled="f" stroked="t" coordsize="1,4380" o:gfxdata="UEsDBAoAAAAAAIdO4kAAAAAAAAAAAAAAAAAEAAAAZHJzL1BLAwQUAAAACACHTuJAQrqTYLoAAADb&#10;AAAADwAAAGRycy9kb3ducmV2LnhtbEVPy4rCMBTdC/5DuMLsbOpjRqlGwUFFGGbRVlxfmmtbbG5K&#10;k7HO35uF4PJw3uvtwzTiTp2rLSuYRDEI4sLqmksF5/wwXoJwHlljY5kU/JOD7WY4WGOibc8p3TNf&#10;ihDCLkEFlfdtIqUrKjLoItsSB+5qO4M+wK6UusM+hJtGTuP4SxqsOTRU2NJ3RcUt+zMKFovL/pbN&#10;fz/ro8nT3B52P5c+VepjNIlXIDw9/Fv8cp+0glkYG76EH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upNgugAAANsA&#10;AAAPAAAAAAAAAAEAIAAAACIAAABkcnMvZG93bnJldi54bWxQSwECFAAUAAAACACHTuJAMy8FnjsA&#10;AAA5AAAAEAAAAAAAAAABACAAAAAJAQAAZHJzL3NoYXBleG1sLnhtbFBLBQYAAAAABgAGAFsBAACz&#10;AwAAAAA=&#10;" path="m0,0l0,4379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</v:group>
                <v:group id="组合 63" o:spid="_x0000_s1026" o:spt="203" style="position:absolute;left:10;top:4379;height:2;width:10062;" coordorigin="10,4379" coordsize="10062,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4" o:spid="_x0000_s1026" o:spt="100" style="position:absolute;left:10;top:4379;height:2;width:10062;" filled="f" stroked="t" coordsize="10062,1" o:gfxdata="UEsDBAoAAAAAAIdO4kAAAAAAAAAAAAAAAAAEAAAAZHJzL1BLAwQUAAAACACHTuJAkXIcD7sAAADb&#10;AAAADwAAAGRycy9kb3ducmV2LnhtbEVP3WrCMBS+H/gO4Qy8GTOpbKKdsReyiZQh6HyAY3PWlDUn&#10;pYm2vv1yMdjlx/e/LkbXihv1ofGsIZspEMSVNw3XGs5fH89LECEiG2w9k4Y7BSg2k4c15sYPfKTb&#10;KdYihXDIUYONsculDJUlh2HmO+LEffveYUywr6XpcUjhrpVzpRbSYcOpwWJHW0vVz+nqNCwPT6/v&#10;n+aCO1uu7kpe8VzaUuvpY6beQEQa47/4z703Gl7S+vQ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IcD7sAAADb&#10;AAAADwAAAAAAAAABACAAAAAiAAAAZHJzL2Rvd25yZXYueG1sUEsBAhQAFAAAAAgAh07iQDMvBZ47&#10;AAAAOQAAABAAAAAAAAAAAQAgAAAACgEAAGRycy9zaGFwZXhtbC54bWxQSwUGAAAAAAYABgBbAQAA&#10;tAMAAAAA&#10;" path="m0,0l10061,0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</v:group>
                <v:group id="组合 65" o:spid="_x0000_s1026" o:spt="203" style="position:absolute;left:10076;top:5;height:4380;width:2;" coordorigin="10076,5" coordsize="2,438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6" o:spid="_x0000_s1026" o:spt="100" style="position:absolute;left:10076;top:5;height:4380;width:2;" filled="f" stroked="t" coordsize="1,4380" o:gfxdata="UEsDBAoAAAAAAIdO4kAAAAAAAAAAAAAAAAAEAAAAZHJzL1BLAwQUAAAACACHTuJAe1TX97wAAADb&#10;AAAADwAAAGRycy9kb3ducmV2LnhtbEWPQYvCMBSE7wv+h/AEb2uq6CrVKCgqguyhrXh+NM+22LyU&#10;Jlr990ZY2OMwM98wy/XT1OJBrassKxgNIxDEudUVFwrO2f57DsJ5ZI21ZVLwIgfrVe9ribG2HSf0&#10;SH0hAoRdjApK75tYSpeXZNANbUMcvKttDfog20LqFrsAN7UcR9GPNFhxWCixoW1J+S29GwWz2WV3&#10;Sye/0+pgsiSz+83p0iVKDfqjaAHC09P/h//aR61gMobPl/A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U1/e8AAAA&#10;2wAAAA8AAAAAAAAAAQAgAAAAIgAAAGRycy9kb3ducmV2LnhtbFBLAQIUABQAAAAIAIdO4kAzLwWe&#10;OwAAADkAAAAQAAAAAAAAAAEAIAAAAAsBAABkcnMvc2hhcGV4bWwueG1sUEsFBgAAAAAGAAYAWwEA&#10;ALUDAAAAAA==&#10;" path="m0,0l0,4379e">
                    <v:fill on="f" focussize="0,0"/>
                    <v:stroke weight="0.480236220472441pt" color="#000000" joinstyle="round"/>
                    <v:imagedata o:title=""/>
                    <o:lock v:ext="edit" aspectratio="f"/>
                  </v:shape>
                  <v:shape id="文本框 67" o:spid="_x0000_s1026" o:spt="202" type="#_x0000_t202" style="position:absolute;left:110;top:164;height:1598;width:9827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79" w:lineRule="exact"/>
                            <w:ind w:left="0" w:right="0" w:firstLine="561"/>
                            <w:jc w:val="left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本校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已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按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照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申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报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要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求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组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织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对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申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报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课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程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政治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导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向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、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课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程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内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容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教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学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活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动等方</w:t>
                          </w:r>
                        </w:p>
                        <w:p>
                          <w:pPr>
                            <w:spacing w:before="75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面进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行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了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审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查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对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课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程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有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关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信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息及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课程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负责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人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填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报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的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内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容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进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了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核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实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。经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评审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评</w:t>
                          </w:r>
                        </w:p>
                        <w:p>
                          <w:pPr>
                            <w:spacing w:before="57" w:line="410" w:lineRule="atLeast"/>
                            <w:ind w:left="0" w:right="2" w:firstLine="0"/>
                            <w:jc w:val="left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价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，现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择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优申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报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。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本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课程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如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获批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江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苏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省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高校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美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育精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品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课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学校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承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诺为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课程 团队提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供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政策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、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经费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等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方面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的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支持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，监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督课程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教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学团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队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对课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程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不断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改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进完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w w:val="99"/>
                              <w:sz w:val="28"/>
                              <w:szCs w:val="28"/>
                            </w:rPr>
                            <w:t>善</w:t>
                          </w:r>
                          <w:r>
                            <w:rPr>
                              <w:rFonts w:ascii="仿宋" w:hAnsi="仿宋" w:eastAsia="仿宋" w:cs="仿宋"/>
                              <w:w w:val="99"/>
                              <w:sz w:val="28"/>
                              <w:szCs w:val="28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68" o:spid="_x0000_s1026" o:spt="202" type="#_x0000_t202" style="position:absolute;left:5038;top:2393;height:1516;width:2517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0" w:lineRule="exact"/>
                            <w:ind w:left="-1" w:right="593" w:firstLine="0"/>
                            <w:jc w:val="center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主管校领导签字：</w:t>
                          </w:r>
                        </w:p>
                        <w:p>
                          <w:pPr>
                            <w:spacing w:before="10" w:line="240" w:lineRule="auto"/>
                            <w:rPr>
                              <w:rFonts w:ascii="黑体" w:hAnsi="黑体" w:eastAsia="黑体" w:cs="黑体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593" w:firstLine="0"/>
                            <w:jc w:val="center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（学校公章）</w:t>
                          </w:r>
                        </w:p>
                        <w:p>
                          <w:pPr>
                            <w:spacing w:before="10" w:line="240" w:lineRule="auto"/>
                            <w:rPr>
                              <w:rFonts w:ascii="黑体" w:hAnsi="黑体" w:eastAsia="黑体" w:cs="黑体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tabs>
                              <w:tab w:val="left" w:pos="2276"/>
                            </w:tabs>
                            <w:spacing w:before="0"/>
                            <w:ind w:left="1556" w:right="0" w:firstLine="0"/>
                            <w:jc w:val="left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年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69" o:spid="_x0000_s1026" o:spt="202" type="#_x0000_t202" style="position:absolute;left:8035;top:3669;height:241;width:241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5"/>
        <w:spacing w:line="357" w:lineRule="auto"/>
        <w:ind w:left="0" w:leftChars="0" w:right="0" w:firstLine="0" w:firstLineChars="0"/>
        <w:jc w:val="left"/>
        <w:rPr>
          <w:rFonts w:hint="eastAsia" w:eastAsia="仿宋"/>
          <w:lang w:val="en-US" w:eastAsia="zh-CN"/>
        </w:rPr>
      </w:pPr>
    </w:p>
    <w:sectPr>
      <w:footerReference r:id="rId11" w:type="default"/>
      <w:footerReference r:id="rId12" w:type="even"/>
      <w:pgSz w:w="11900" w:h="16840"/>
      <w:pgMar w:top="1600" w:right="1420" w:bottom="1260" w:left="1420" w:header="0" w:footer="10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9639300</wp:posOffset>
              </wp:positionV>
              <wp:extent cx="467995" cy="202565"/>
              <wp:effectExtent l="0" t="0" r="0" b="0"/>
              <wp:wrapNone/>
              <wp:docPr id="6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—7—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61.95pt;margin-top:759pt;height:15.95pt;width:36.85pt;mso-position-horizontal-relative:page;mso-position-vertical-relative:page;z-index:-251656192;mso-width-relative:page;mso-height-relative:page;" filled="f" stroked="f" coordsize="21600,21600" o:gfxdata="UEsDBAoAAAAAAIdO4kAAAAAAAAAAAAAAAAAEAAAAZHJzL1BLAwQUAAAACACHTuJAhj2i2NoAAAAN&#10;AQAADwAAAGRycy9kb3ducmV2LnhtbE2PzU7DMBCE70i8g7VI3KidAqEOcSqE4ISESMOBoxO7idV4&#10;HWL3h7dne4LjznyanSnXJz+yg52jC6ggWwhgFrtgHPYKPpvXmxWwmDQaPQa0Cn5shHV1eVHqwoQj&#10;1vawST2jEIyFVjCkNBWcx26wXsdFmCyStw2z14nOuedm1kcK9yNfCpFzrx3Sh0FP9nmw3W6z9wqe&#10;vrB+cd/v7Ue9rV3TSIFv+U6p66tMPAJL9pT+YDjXp+pQUac27NFENiqQy1tJKBn32YpWESLlQw6s&#10;PUt3UgKvSv5/RfULUEsDBBQAAAAIAIdO4kDM+6k/uwEAAHIDAAAOAAAAZHJzL2Uyb0RvYy54bWyt&#10;U82O0zAQviPxDpbv1NlCu2zUdCVULUJCgLTwAK5jN5b8p7HbpC8Ab8CJC3eeq8/B2Gm6sFz2wMWZ&#10;zEy++b5vnNXtYA05SIjau4ZezSpKpBO+1W7X0C+f7168piQm7lpuvJMNPcpIb9fPn636UMu577xp&#10;JRAEcbHuQ0O7lELNWBSdtDzOfJAOi8qD5QlfYcda4D2iW8PmVbVkvYc2gBcyRsxuxiI9I8JTAL1S&#10;WsiNF3srXRpRQRqeUFLsdIh0XdgqJUX6qFSUiZiGotJUThyC8TafbL3i9Q546LQ4U+BPofBIk+Xa&#10;4dAL1IYnTvag/4GyWoCPXqWZ8JaNQoojqOKqeuTNfceDLFrQ6hgupsf/Bys+HD4B0W1Dl9eUOG5x&#10;46fv304/fp1+fiUvsz99iDW23QdsTMMbP+CtmfIRk1n2oMDmJwoiWEd3jxd35ZCIwOSr5fXNzYIS&#10;gaV5NV8sFxmFPXwcIKa30luSg4YCLq94yg/vYxpbp5Y8y/k7bUxZoHF/JRAzZ1hmPjLMURq2w1nO&#10;1rdHVGPeObQyX4spgCnYTsE+gN51SKdoLpC4isL7fG3yrv98L4Mffp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Y9otjaAAAADQEAAA8AAAAAAAAAAQAgAAAAIgAAAGRycy9kb3ducmV2LnhtbFBL&#10;AQIUABQAAAAIAIdO4kDM+6k/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—7—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9819005</wp:posOffset>
              </wp:positionV>
              <wp:extent cx="467360" cy="202565"/>
              <wp:effectExtent l="0" t="0" r="0" b="0"/>
              <wp:wrapNone/>
              <wp:docPr id="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8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—8—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5.15pt;margin-top:773.15pt;height:15.95pt;width:36.8pt;mso-position-horizontal-relative:page;mso-position-vertical-relative:page;z-index:-251656192;mso-width-relative:page;mso-height-relative:page;" filled="f" stroked="f" coordsize="21600,21600" o:gfxdata="UEsDBAoAAAAAAIdO4kAAAAAAAAAAAAAAAAAEAAAAZHJzL1BLAwQUAAAACACHTuJAACAAodoAAAAN&#10;AQAADwAAAGRycy9kb3ducmV2LnhtbE2PzU7DMBCE70i8g7WVuFG7CYQ2jVMhBCck1DQcODqxm1iN&#10;1yF2f3h7tie4zeyOZr8tNhc3sJOZgvUoYTEXwAy2XlvsJHzWb/dLYCEq1GrwaCT8mACb8vamULn2&#10;Z6zMaRc7RiUYciWhj3HMOQ9tb5wKcz8apN3eT05FslPH9aTOVO4GngiRcacs0oVejealN+1hd3QS&#10;nr+werXfH8222le2rlcC37ODlHezhVgDi+YS/8JwxSd0KImp8UfUgQ3kU5FSlMTjQ0aKIolIV8Ca&#10;6+hpmQAvC/7/i/IXUEsDBBQAAAAIAIdO4kCkAtrAugEAAHIDAAAOAAAAZHJzL2Uyb0RvYy54bWyt&#10;U82O0zAQviPxDpbv1NmyG1DUdCVULUJCgLTwAK5jN5b8p7HbpC8Ab8CJC3eeq8/B2Gm6sFz2wMWZ&#10;zEy++b5vnNXtaA05SIjau5ZeLSpKpBO+027X0i+f7168piQm7jpuvJMtPcpIb9fPn62G0Mil773p&#10;JBAEcbEZQkv7lELDWBS9tDwufJAOi8qD5QlfYcc64AOiW8OWVVWzwUMXwAsZI2Y3U5GeEeEpgF4p&#10;LeTGi72VLk2oIA1PKCn2OkS6LmyVkiJ9VCrKRExLUWkqJw7BeJtPtl7xZgc89FqcKfCnUHikyXLt&#10;cOgFasMTJ3vQ/0BZLcBHr9JCeMsmIcURVHFVPfLmvudBFi1odQwX0+P/gxUfDp+A6K6lNe7dcYsb&#10;P33/dvrx6/TzK7nO/gwhNth2H7AxjW/8iLdmzkdMZtmjApufKIhgHd09XtyVYyICk9f1q5c1VgSW&#10;ltXypr7JKOzh4wAxvZXekhy0FHB5xVN+eB/T1Dq35FnO32ljygKN+yuBmDnDMvOJYY7SuB3Pcra+&#10;O6Ia886hlflazAHMwXYO9gH0rkc6RXOBxFUU3udrk3f953sZ/PCr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CAAodoAAAANAQAADwAAAAAAAAABACAAAAAiAAAAZHJzL2Rvd25yZXYueG1sUEsB&#10;AhQAFAAAAAgAh07iQKQC2sC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8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—8—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9819005</wp:posOffset>
              </wp:positionV>
              <wp:extent cx="556260" cy="202565"/>
              <wp:effectExtent l="0" t="0" r="0" b="0"/>
              <wp:wrapNone/>
              <wp:docPr id="6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—10—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65.25pt;margin-top:773.15pt;height:15.95pt;width:43.8pt;mso-position-horizontal-relative:page;mso-position-vertical-relative:page;z-index:-251656192;mso-width-relative:page;mso-height-relative:page;" filled="f" stroked="f" coordsize="21600,21600" o:gfxdata="UEsDBAoAAAAAAIdO4kAAAAAAAAAAAAAAAAAEAAAAZHJzL1BLAwQUAAAACACHTuJAolxI8NsAAAAN&#10;AQAADwAAAGRycy9kb3ducmV2LnhtbE2PzU7DMBCE70i8g7VI3KidlIYQ4lQIwQkJNQ0Hjk7sJlbj&#10;dYjdH96e7QluO7uj2W/K9dmN7GjmYD1KSBYCmMHOa4u9hM/m7S4HFqJCrUaPRsKPCbCurq9KVWh/&#10;wtoct7FnFIKhUBKGGKeC89ANxqmw8JNBuu387FQkOfdcz+pE4W7kqRAZd8oifRjUZF4G0+23Byfh&#10;+QvrV/v90W7qXW2b5lHge7aX8vYmEU/AojnHPzNc8AkdKmJq/QF1YCPppViRlYbVfbYERpY0yRNg&#10;7WX1kKfAq5L/b1H9AlBLAwQUAAAACACHTuJAT1p857oBAAByAwAADgAAAGRycy9lMm9Eb2MueG1s&#10;rVPNjtMwEL4j8Q6W79TZSI0garoSqhYhIUBaeADXsRtL/tPYbdIXgDfgxIU7z9XnYOw23WW57IGL&#10;M5mZfPN93zir28kacpAQtXcdvVlUlEgnfK/drqNfv9y9ek1JTNz13HgnO3qUkd6uX75YjaGVtR+8&#10;6SUQBHGxHUNHh5RCy1gUg7Q8LnyQDovKg+UJX2HHeuAjolvD6qpq2OihD+CFjBGzm3ORXhDhOYBe&#10;KS3kxou9lS6dUUEanlBSHHSIdF3YKiVF+qRUlImYjqLSVE4cgvE2n2y94u0OeBi0uFDgz6HwRJPl&#10;2uHQK9SGJ072oP+BslqAj16lhfCWnYUUR1DFTfXEm/uBB1m0oNUxXE2P/w9WfDx8BqL7jjZvKHHc&#10;4sZPP76ffv4+/fpGltmfMcQW2+4DNqbprZ/w1sz5iMkse1Jg8xMFEayju8eru3JKRGByuWzqBisC&#10;S3VVL5uCzh4+DhDTO+ktyUFHAZdXPOWHDzEhEWydW/Is5++0MWWBxv2VwMacYZn5mWGO0rSdLnK2&#10;vj+iGvPeoZX5WswBzMF2DvYB9G5AOkVzgcRVFDKXa5N3/fi9DH74Vd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JcSPDbAAAADQEAAA8AAAAAAAAAAQAgAAAAIgAAAGRycy9kb3ducmV2LnhtbFBL&#10;AQIUABQAAAAIAIdO4kBPWnzn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—10—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1228090</wp:posOffset>
              </wp:positionH>
              <wp:positionV relativeFrom="page">
                <wp:posOffset>9675495</wp:posOffset>
              </wp:positionV>
              <wp:extent cx="556260" cy="202565"/>
              <wp:effectExtent l="0" t="0" r="0" b="0"/>
              <wp:wrapNone/>
              <wp:docPr id="7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—12—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96.7pt;margin-top:761.85pt;height:15.95pt;width:43.8pt;mso-position-horizontal-relative:page;mso-position-vertical-relative:page;z-index:-251656192;mso-width-relative:page;mso-height-relative:page;" filled="f" stroked="f" coordsize="21600,21600" o:gfxdata="UEsDBAoAAAAAAIdO4kAAAAAAAAAAAAAAAAAEAAAAZHJzL1BLAwQUAAAACACHTuJA9hf8qtsAAAAN&#10;AQAADwAAAGRycy9kb3ducmV2LnhtbE2PzU7DMBCE70i8g7VI3KidlIQ2xKkQghMSIg0Hjk7sJlbj&#10;dYjdH96e7QluO7uj2W/KzdmN7GjmYD1KSBYCmMHOa4u9hM/m9W4FLESFWo0ejYQfE2BTXV+VqtD+&#10;hLU5bmPPKARDoSQMMU4F56EbjFNh4SeDdNv52alIcu65ntWJwt3IUyFy7pRF+jCoyTwPpttvD07C&#10;0xfWL/b7vf2od7VtmrXAt3wv5e1NIh6BRXOOf2a44BM6VMTU+gPqwEbS6+U9WWnI0uUDMLKkq4Tq&#10;tZdVluXAq5L/b1H9AlBLAwQUAAAACACHTuJAka1PirkBAAByAwAADgAAAGRycy9lMm9Eb2MueG1s&#10;rVNLbtswEN0H6B0I7msqAqwGguUAhZGiQNEWSHMAmqIsAvxhSFvyBdobdNVN9zmXz9EhZTlpusmi&#10;G2o4M3rz3htpdTsaTQ4SgnK2odeLghJphWuV3TX04dvd2xtKQuS25dpZ2dCjDPR2/eZqNfhalq53&#10;upVAEMSGevAN7WP0NWNB9NLwsHBeWix2DgyPeIUda4EPiG40K4uiYoOD1oMTMgTMbqYiPSPCawBd&#10;1ykhN07sjbRxQgWpeURJoVc+0HVm23VSxC9dF2QkuqGoNOYTh2C8TSdbr3i9A+57Jc4U+GsovNBk&#10;uLI49AK14ZGTPah/oIwS4ILr4kI4wyYh2RFUcV288Oa+515mLWh18BfTw/+DFZ8PX4GotqHv0BLL&#10;DW789PPH6dfj6fd3UiV/Bh9qbLv32BjH927Er2bOB0wm2WMHJj1REME6Qh0v7soxEoHJ5bIqK6wI&#10;LJVFuayWCYU9vewhxA/SGZKChgIuL3vKD59CnFrnljTLujuldV6gtn8lEDNlWGI+MUxRHLfjWc7W&#10;tUdUoz9atBIpxTmAOdjOwd6D2vVIJ2vOkLiKzPv82aRdP7/nwU+/yv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hf8qtsAAAANAQAADwAAAAAAAAABACAAAAAiAAAAZHJzL2Rvd25yZXYueG1sUEsB&#10;AhQAFAAAAAgAh07iQJGtT4q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—12—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5768340</wp:posOffset>
              </wp:positionH>
              <wp:positionV relativeFrom="page">
                <wp:posOffset>9871075</wp:posOffset>
              </wp:positionV>
              <wp:extent cx="555625" cy="202565"/>
              <wp:effectExtent l="0" t="0" r="0" b="0"/>
              <wp:wrapNone/>
              <wp:docPr id="7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8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—23—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454.2pt;margin-top:777.25pt;height:15.95pt;width:43.75pt;mso-position-horizontal-relative:page;mso-position-vertical-relative:page;z-index:-251655168;mso-width-relative:page;mso-height-relative:page;" filled="f" stroked="f" coordsize="21600,21600" o:gfxdata="UEsDBAoAAAAAAIdO4kAAAAAAAAAAAAAAAAAEAAAAZHJzL1BLAwQUAAAACACHTuJAhva0u9oAAAAN&#10;AQAADwAAAGRycy9kb3ducmV2LnhtbE2PTU+EMBCG7yb+h2ZMvLntGiAUKRtj9GRiZPHgsdAukKVT&#10;pN0P/72zJ/c48z5555lyc3YTO9oljB4VrFcCmMXOmxF7BV/N20MOLESNRk8erYJfG2BT3d6UujD+&#10;hLU9bmPPqARDoRUMMc4F56EbrNNh5WeLlO384nSkcem5WfSJyt3EH4XIuNMj0oVBz/ZlsN1+e3AK&#10;nr+xfh1/PtrPelePTSMFvmd7pe7v1uIJWLTn+A/DRZ/UoSKn1h/QBDYpkCJPCKUgTZMUGCFSphJY&#10;e1nlWQK8Kvn1F9UfUEsDBBQAAAAIAIdO4kCZVcZauwEAAHMDAAAOAAAAZHJzL2Uyb0RvYy54bWyt&#10;U82O0zAQviPxDpbv1GmkFBQ1XWlVLUJCgLTwAK7jNJb8J4/bpC8Ab8CJC3eeq8/B2Gm6y3LZw16c&#10;yczkm+/7xlnfjEaTowygnG3oclFQIq1wrbL7hn77evfmHSUQuW25dlY29CSB3mxev1oPvpal651u&#10;ZSAIYqEefEP7GH3NGIheGg4L56XFYueC4RFfw561gQ+IbjQri2LFBhdaH5yQAJjdTkV6QQzPAXRd&#10;p4TcOnEw0sYJNUjNI0qCXnmgm8y266SIn7sOZCS6oag05hOHYLxLJ9useb0P3PdKXCjw51B4oslw&#10;ZXHoFWrLIyeHoP6DMkoEB66LC+EMm4RkR1DFsnjizX3Pvcxa0GrwV9Ph5WDFp+OXQFTb0LclJZYb&#10;3Pj554/zrz/n39/JskwGDR5q7Lv32BnHWzfitZnzgMmke+yCSU9URLCO9p6u9soxEoHJqqpWZUWJ&#10;wFJZlNWqSijs4WMfIL6XzpAUNDTg9rKp/PgR4tQ6t6RZ1t0prfMGtf0ngZgpwxLziWGK4rgbL3J2&#10;rj2hGv3BopfpXsxBmIPdHBx8UPse6WTNGRJ3kXlf7k1a9uP3PPjhX9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b2tLvaAAAADQEAAA8AAAAAAAAAAQAgAAAAIgAAAGRycy9kb3ducmV2LnhtbFBL&#10;AQIUABQAAAAIAIdO4kCZVcZa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8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—23—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1228090</wp:posOffset>
              </wp:positionH>
              <wp:positionV relativeFrom="page">
                <wp:posOffset>9870440</wp:posOffset>
              </wp:positionV>
              <wp:extent cx="556260" cy="202565"/>
              <wp:effectExtent l="0" t="0" r="0" b="0"/>
              <wp:wrapNone/>
              <wp:docPr id="7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28"/>
                              <w:szCs w:val="28"/>
                            </w:rPr>
                            <w:t>—22—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96.7pt;margin-top:777.2pt;height:15.95pt;width:43.8pt;mso-position-horizontal-relative:page;mso-position-vertical-relative:page;z-index:-251655168;mso-width-relative:page;mso-height-relative:page;" filled="f" stroked="f" coordsize="21600,21600" o:gfxdata="UEsDBAoAAAAAAIdO4kAAAAAAAAAAAAAAAAAEAAAAZHJzL1BLAwQUAAAACACHTuJA+54VFtkAAAAN&#10;AQAADwAAAGRycy9kb3ducmV2LnhtbE1Py07DMBC8I/EP1lbiRu30EaVpnAohOCEh0nDg6MRuYjVe&#10;h9h98PdsT3Cb2RnNzhS7qxvY2UzBepSQzAUwg63XFjsJn/XrYwYsRIVaDR6NhB8TYFfe3xUq1/6C&#10;lTnvY8coBEOuJPQxjjnnoe2NU2HuR4OkHfzkVCQ6dVxP6kLhbuALIVLulEX60KvRPPemPe5PTsLT&#10;F1Yv9vu9+agOla3rjcC39CjlwywRW2DRXOOfGW71qTqU1KnxJ9SBDcQ3yxVZCazXK0JkWWQJzWtu&#10;pyxdAi8L/n9F+QtQSwMEFAAAAAgAh07iQLbaoOG6AQAAcwMAAA4AAABkcnMvZTJvRG9jLnhtbK1T&#10;zY7TMBC+I/EOlu/USaQWFDVdaVUtQkKAtPAAruM0lvwnj9ukLwBvwIkLd56rz8HYabrLctnDXpzJ&#10;zOSb7/vGWd+MRpOjDKCcbWi5KCiRVrhW2X1Dv329e/OOEojctlw7Kxt6kkBvNq9frQdfy8r1Trcy&#10;EASxUA++oX2MvmYMRC8Nh4Xz0mKxc8HwiK9hz9rAB0Q3mlVFsWKDC60PTkgAzG6nIr0ghucAuq5T&#10;Qm6dOBhp44QapOYRJUGvPNBNZtt1UsTPXQcyEt1QVBrziUMw3qWTbda83gfueyUuFPhzKDzRZLiy&#10;OPQKteWRk0NQ/0EZJYID18WFcIZNQrIjqKIsnnhz33Mvsxa0GvzVdHg5WPHp+CUQ1Tb0bUmJ5QY3&#10;fv754/zrz/n3d1KWyaDBQ4199x4743jrRrw2cx4wmXSPXTDpiYoI1tHe09VeOUYiMLlcrqoVVgSW&#10;qqJarpYJhT187APE99IZkoKGBtxeNpUfP0KcWueWNMu6O6V13qC2/yQQM2VYYj4xTFEcd+NFzs61&#10;J1SjP1j0Mt2LOQhzsJuDgw9q3yOdrDlD4i4y78u9Sct+/J4HP/wrm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7nhUW2QAAAA0BAAAPAAAAAAAAAAEAIAAAACIAAABkcnMvZG93bnJldi54bWxQSwEC&#10;FAAUAAAACACHTuJAttqg4b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28"/>
                        <w:szCs w:val="28"/>
                      </w:rPr>
                      <w:t>—22—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ZDA4NTBhZDM0ZDY3ZmYxYWFlM2Y1ZGZjYjM4NDgifQ=="/>
  </w:docVars>
  <w:rsids>
    <w:rsidRoot w:val="00000000"/>
    <w:rsid w:val="2B132B7B"/>
    <w:rsid w:val="4FCA658B"/>
    <w:rsid w:val="5F1B193D"/>
    <w:rsid w:val="6C896D77"/>
    <w:rsid w:val="7D657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宋体" w:hAnsi="宋体" w:eastAsia="宋体"/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233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150"/>
      <w:ind w:left="751"/>
      <w:outlineLvl w:val="3"/>
    </w:pPr>
    <w:rPr>
      <w:rFonts w:ascii="黑体" w:hAnsi="黑体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"/>
      <w:ind w:left="109"/>
    </w:pPr>
    <w:rPr>
      <w:rFonts w:ascii="仿宋" w:hAnsi="仿宋" w:eastAsia="仿宋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771</Words>
  <Characters>783</Characters>
  <TotalTime>14</TotalTime>
  <ScaleCrop>false</ScaleCrop>
  <LinksUpToDate>false</LinksUpToDate>
  <CharactersWithSpaces>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2022-04-14T11:01:00Z</dcterms:created>
  <dc:creator>Administrator</dc:creator>
  <cp:lastModifiedBy>Administrator</cp:lastModifiedBy>
  <dcterms:modified xsi:type="dcterms:W3CDTF">2023-04-18T01:21:02Z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89CB941149E448ACB4C1D32E538F6A62</vt:lpwstr>
  </property>
</Properties>
</file>