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附件：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南通大学杏林学院2022届优秀毕业生名单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人文思政与艺术体育部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55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人）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陈淑婷  丁圆圆  高芳芳  严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茹  杨任燕  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可  张雨彤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叶正娟  陆雨恬  潘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婷  王爱静  王绮月  钱孙梅  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琴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邱烨楠  于雨函  韩镕泽  祖星宇  庄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唯  陈杏辰  周汉颖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吴雨欣  陈佳梦  戚淑淮  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怡  闫佳佳  甘钟月  王雨洁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木金成  严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叶  鲍欣贤  曹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晨  肖璇怡  倪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歆  刘文慧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张雨佳  李木子  钱晓娟  叶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凡  曹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晨  许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颖  柯佳伲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李桂花  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纯  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敏  张雨昕  黄斯琪  徐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恒  林旭泉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徐欣雨  闫丹丹  杨雅昕  周妤杭  黄建华  伏晓娜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工学部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75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人）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旋  戴亚群  王金雅  祖建中  李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翔  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昭  李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峥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王在顺  赵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席  陈兴鹏  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晨  张雨星  丁美琪  李方梅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吴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微  向芳仪  刘嘉慧  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月  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瑶  周成瑞  钟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悦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李泳淇  陶巧婷  陆新楠  赵澳丽  陈亮珍  汤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豳  耿雨潇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豆梦莉  顾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媛  丁杨蓝  王彩虹  邵烨华  刘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宇  凌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丽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朱浩强  任子龙  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茉  闫智斌  徐刘洋  董婷婷  严贤齐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刘滋伟  颜子程  孙睿寒  吴颖慧  刘梦秋  熊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悦  杨婷婷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邓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旭  陆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悦  张文昊  方晓东  杨海挺  徐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静  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军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朱旺旺  王乐天  郭桂龙  王嘉祺  张菁菁  刘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颖  祁兴苏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陈爱娟  张雅文  蒋媛媛  郑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祺  徐佩佩  刘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甜  王思婕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汪婉婉  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雨  施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佳  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清  王晴晴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理学与经管学部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61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人）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文  李雨姝  张珍珍  杨旖旎  王晓飞  张海滟  马文琪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袁彩莲  陈舒玉  蔡叶娟  曹诗卉  商如华  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琪  朱金梦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于咏清  洑茜茜  战盈瑾  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丽  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丹  黄晓敏  徐王娟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袁莎莎  张冰清  金茹冰  刘雨鑫  童燕玲  欧伟楠  陆冠廷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姜舒昊  丁思玉  何梦琪  陆明霞  恽舒皓  智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颖  钱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程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李慧莹  李祥雨  谢智红  郑滟杰  李宇阳  邹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颖  彭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佩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曾伊霏  石梦凡  李政蓉  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玮  凌于雯  余丽娜  朱雯丽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杜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洁  卢欣雨  唐展益  朱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玲  王为佳  隆姗姗  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凯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袁文君  李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洁  孙福玲  许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莉  马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蔚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医学部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88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人）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顾青青  鲁云帆  沈佳烨  孙  毅  吴银萍  徐智怡  许晓庆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张玲燚  柏玉洁  李  妹  潘嘉妮  祁作尧  薛颖卓  朱皓宇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李慕然  沈天相  郁明雁  朱睿秀  钱  艳  唐鹏举  吴佳怡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唐萌萱  俞鑫丽  陈  顺  韩雨洁  解丽名  柯姝安  钱  晨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邱  磊  吴亚楠  尤梦蝶  陈梁玥  陈思思  范陈杰  顾  乾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全雨晴  王金磊  王怡静  韦  笑  卢  宁  洪贵霞  姬云飞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马玲玲  茅晓喆  谢雨秋  徐璐璐  张金伶  单佳俐  应  紫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陈东良  狄峰屹  秦雪莹  唐文婷  田高楠  许微萱  张楚薇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张子峥  孙甜甜  王  慧  徐  悦  徐艺丹  周梦钰  吴丹一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陈  星  李梦淇  王  慧  刘婉秋  彭文婧  罗雨凤  吴  倩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刘艳华  高  慧  王陈红  黄  茹  潘  虹  邹瑜超  庄惠岚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叶晓丽  杨雪妮  袁艺芸  丁傅文萱  许  想  王玲玲  倪希贤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吴  倩  陶浩维  顾莹莹  黄文婕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N2E1MWZkN2YyMTA3N2JkMjhlNWFlNWM1NmJkMjAifQ=="/>
  </w:docVars>
  <w:rsids>
    <w:rsidRoot w:val="63E83E05"/>
    <w:rsid w:val="00472876"/>
    <w:rsid w:val="08FD5564"/>
    <w:rsid w:val="55065C4E"/>
    <w:rsid w:val="5B23121A"/>
    <w:rsid w:val="63E83E05"/>
    <w:rsid w:val="7CC2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828</Characters>
  <Lines>0</Lines>
  <Paragraphs>0</Paragraphs>
  <TotalTime>37</TotalTime>
  <ScaleCrop>false</ScaleCrop>
  <LinksUpToDate>false</LinksUpToDate>
  <CharactersWithSpaces>1572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2021-05-11T08:09:00Z</dcterms:created>
  <dc:creator>zy</dc:creator>
  <cp:lastModifiedBy>系统管理员</cp:lastModifiedBy>
  <dcterms:modified xsi:type="dcterms:W3CDTF">2022-05-14T02:00:41Z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96F22CBC1BAE4D738A376C202DD4762F</vt:lpwstr>
  </property>
</Properties>
</file>