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0"/>
        </w:tabs>
        <w:spacing w:line="360" w:lineRule="auto"/>
        <w:jc w:val="both"/>
        <w:rPr>
          <w:rFonts w:hint="eastAsia" w:ascii="黑体" w:hAnsi="宋体" w:eastAsia="黑体" w:cs="宋体"/>
          <w:b/>
          <w:color w:val="333333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b/>
          <w:color w:val="333333"/>
          <w:kern w:val="0"/>
          <w:sz w:val="30"/>
          <w:szCs w:val="30"/>
          <w:lang w:eastAsia="zh-CN"/>
        </w:rPr>
        <w:t>（保密）</w:t>
      </w:r>
    </w:p>
    <w:p>
      <w:pPr>
        <w:widowControl/>
        <w:tabs>
          <w:tab w:val="left" w:pos="0"/>
        </w:tabs>
        <w:spacing w:line="360" w:lineRule="auto"/>
        <w:ind w:firstLine="2409" w:firstLineChars="800"/>
        <w:rPr>
          <w:rFonts w:ascii="黑体" w:hAnsi="宋体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kern w:val="0"/>
          <w:sz w:val="30"/>
          <w:szCs w:val="30"/>
          <w:lang w:eastAsia="zh-CN"/>
        </w:rPr>
        <w:t>学院</w:t>
      </w:r>
      <w:r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  <w:t>学生心理危机情况登记表</w:t>
      </w:r>
    </w:p>
    <w:p>
      <w:pPr>
        <w:spacing w:line="360" w:lineRule="auto"/>
        <w:rPr>
          <w:rFonts w:ascii="黑体" w:hAnsi="宋体" w:eastAsia="黑体" w:cs="宋体"/>
          <w:color w:val="333333"/>
          <w:kern w:val="0"/>
          <w:sz w:val="24"/>
        </w:rPr>
      </w:pPr>
    </w:p>
    <w:p>
      <w:pPr>
        <w:spacing w:line="360" w:lineRule="auto"/>
        <w:rPr>
          <w:rFonts w:ascii="黑体" w:hAnsi="宋体" w:eastAsia="黑体" w:cs="宋体"/>
          <w:b/>
          <w:color w:val="333333"/>
          <w:kern w:val="0"/>
          <w:sz w:val="24"/>
          <w:u w:val="single"/>
        </w:rPr>
      </w:pPr>
      <w:r>
        <w:rPr>
          <w:rFonts w:hint="eastAsia" w:ascii="黑体" w:hAnsi="宋体" w:eastAsia="黑体" w:cs="宋体"/>
          <w:color w:val="333333"/>
          <w:kern w:val="0"/>
          <w:sz w:val="24"/>
        </w:rPr>
        <w:t>报送学院：                                           报送人：</w:t>
      </w:r>
    </w:p>
    <w:tbl>
      <w:tblPr>
        <w:tblStyle w:val="6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539"/>
        <w:gridCol w:w="779"/>
        <w:gridCol w:w="2153"/>
        <w:gridCol w:w="716"/>
        <w:gridCol w:w="1288"/>
        <w:gridCol w:w="857"/>
        <w:gridCol w:w="100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况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7438" w:type="dxa"/>
            <w:gridSpan w:val="6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756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特殊情况下可以联系到的家人或亲属：关系/姓名（联系电话）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18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既往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病史</w:t>
            </w:r>
          </w:p>
        </w:tc>
        <w:tc>
          <w:tcPr>
            <w:tcW w:w="8217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（1）无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（2）有（就医医院及诊断）：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既往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咨询史</w:t>
            </w:r>
          </w:p>
        </w:tc>
        <w:tc>
          <w:tcPr>
            <w:tcW w:w="8217" w:type="dxa"/>
            <w:gridSpan w:val="7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（1）无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（2）有（时间，咨询师）：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217" w:type="dxa"/>
            <w:gridSpan w:val="7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处理情况</w:t>
            </w:r>
          </w:p>
        </w:tc>
        <w:tc>
          <w:tcPr>
            <w:tcW w:w="8217" w:type="dxa"/>
            <w:gridSpan w:val="7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 注</w:t>
            </w:r>
          </w:p>
        </w:tc>
        <w:tc>
          <w:tcPr>
            <w:tcW w:w="8217" w:type="dxa"/>
            <w:gridSpan w:val="7"/>
            <w:vAlign w:val="center"/>
          </w:tcPr>
          <w:p>
            <w:pPr>
              <w:spacing w:line="360" w:lineRule="auto"/>
            </w:pPr>
            <w:bookmarkStart w:id="0" w:name="_GoBack"/>
            <w:bookmarkEnd w:id="0"/>
          </w:p>
        </w:tc>
      </w:tr>
    </w:tbl>
    <w:p>
      <w:pPr>
        <w:spacing w:line="360" w:lineRule="auto"/>
      </w:pPr>
    </w:p>
    <w:sectPr>
      <w:footerReference r:id="rId3" w:type="even"/>
      <w:pgSz w:w="11906" w:h="16838"/>
      <w:pgMar w:top="1418" w:right="1418" w:bottom="59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7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E6E"/>
    <w:rsid w:val="00013E41"/>
    <w:rsid w:val="00014908"/>
    <w:rsid w:val="00027484"/>
    <w:rsid w:val="00033A15"/>
    <w:rsid w:val="0003459B"/>
    <w:rsid w:val="000354F9"/>
    <w:rsid w:val="00043057"/>
    <w:rsid w:val="0004720D"/>
    <w:rsid w:val="0006552B"/>
    <w:rsid w:val="000941FA"/>
    <w:rsid w:val="0009420F"/>
    <w:rsid w:val="00095A5F"/>
    <w:rsid w:val="000A4B24"/>
    <w:rsid w:val="000C001A"/>
    <w:rsid w:val="000D270C"/>
    <w:rsid w:val="00110B2A"/>
    <w:rsid w:val="00123BB9"/>
    <w:rsid w:val="0013198B"/>
    <w:rsid w:val="00131B57"/>
    <w:rsid w:val="00142268"/>
    <w:rsid w:val="00145AB1"/>
    <w:rsid w:val="00164CEC"/>
    <w:rsid w:val="00165B65"/>
    <w:rsid w:val="00165FA5"/>
    <w:rsid w:val="00172B8F"/>
    <w:rsid w:val="001856A8"/>
    <w:rsid w:val="001902C7"/>
    <w:rsid w:val="00190828"/>
    <w:rsid w:val="001978B2"/>
    <w:rsid w:val="001A79C3"/>
    <w:rsid w:val="001B569E"/>
    <w:rsid w:val="001B583C"/>
    <w:rsid w:val="001C7976"/>
    <w:rsid w:val="001D73CB"/>
    <w:rsid w:val="001E1772"/>
    <w:rsid w:val="0020078B"/>
    <w:rsid w:val="0020357D"/>
    <w:rsid w:val="002040D2"/>
    <w:rsid w:val="002044D4"/>
    <w:rsid w:val="00212D0F"/>
    <w:rsid w:val="002209D7"/>
    <w:rsid w:val="00227B27"/>
    <w:rsid w:val="00235D9F"/>
    <w:rsid w:val="0024769B"/>
    <w:rsid w:val="00251064"/>
    <w:rsid w:val="00291125"/>
    <w:rsid w:val="002B0EC8"/>
    <w:rsid w:val="002B1B8C"/>
    <w:rsid w:val="002B560D"/>
    <w:rsid w:val="002B7B93"/>
    <w:rsid w:val="002C033B"/>
    <w:rsid w:val="002C2857"/>
    <w:rsid w:val="002D4AA4"/>
    <w:rsid w:val="002F23E1"/>
    <w:rsid w:val="002F748D"/>
    <w:rsid w:val="002F7D70"/>
    <w:rsid w:val="00312B1F"/>
    <w:rsid w:val="00325664"/>
    <w:rsid w:val="00325B33"/>
    <w:rsid w:val="003276BF"/>
    <w:rsid w:val="00331EC1"/>
    <w:rsid w:val="003326E9"/>
    <w:rsid w:val="003362C5"/>
    <w:rsid w:val="00340379"/>
    <w:rsid w:val="0034367B"/>
    <w:rsid w:val="00362DB8"/>
    <w:rsid w:val="0039629D"/>
    <w:rsid w:val="003A1577"/>
    <w:rsid w:val="003A3035"/>
    <w:rsid w:val="003A50E1"/>
    <w:rsid w:val="003B6291"/>
    <w:rsid w:val="003C156D"/>
    <w:rsid w:val="003D2791"/>
    <w:rsid w:val="003F6E54"/>
    <w:rsid w:val="003F6F91"/>
    <w:rsid w:val="004059B8"/>
    <w:rsid w:val="004237C0"/>
    <w:rsid w:val="0042684F"/>
    <w:rsid w:val="00426F8B"/>
    <w:rsid w:val="004334AA"/>
    <w:rsid w:val="004337B9"/>
    <w:rsid w:val="00454E6D"/>
    <w:rsid w:val="004550D1"/>
    <w:rsid w:val="00463D90"/>
    <w:rsid w:val="00474471"/>
    <w:rsid w:val="004754F7"/>
    <w:rsid w:val="00483DB5"/>
    <w:rsid w:val="0049160F"/>
    <w:rsid w:val="00493A3E"/>
    <w:rsid w:val="0049674E"/>
    <w:rsid w:val="004A1230"/>
    <w:rsid w:val="004B538C"/>
    <w:rsid w:val="004C022D"/>
    <w:rsid w:val="004C58C3"/>
    <w:rsid w:val="004D0198"/>
    <w:rsid w:val="004E279C"/>
    <w:rsid w:val="004E2FD7"/>
    <w:rsid w:val="004E7E6E"/>
    <w:rsid w:val="0050003E"/>
    <w:rsid w:val="0050325E"/>
    <w:rsid w:val="0050515A"/>
    <w:rsid w:val="005058D6"/>
    <w:rsid w:val="005141A7"/>
    <w:rsid w:val="005239B2"/>
    <w:rsid w:val="00527AAA"/>
    <w:rsid w:val="00537F99"/>
    <w:rsid w:val="005401E4"/>
    <w:rsid w:val="0055168B"/>
    <w:rsid w:val="00555B26"/>
    <w:rsid w:val="00565DBC"/>
    <w:rsid w:val="005818E9"/>
    <w:rsid w:val="005836EC"/>
    <w:rsid w:val="0058672C"/>
    <w:rsid w:val="005B5FCB"/>
    <w:rsid w:val="005B6B41"/>
    <w:rsid w:val="005D51B8"/>
    <w:rsid w:val="005E2C3B"/>
    <w:rsid w:val="005F1DBA"/>
    <w:rsid w:val="005F5F7D"/>
    <w:rsid w:val="00604491"/>
    <w:rsid w:val="00610328"/>
    <w:rsid w:val="00614E2A"/>
    <w:rsid w:val="00616F96"/>
    <w:rsid w:val="00621C5B"/>
    <w:rsid w:val="00623063"/>
    <w:rsid w:val="00630CEA"/>
    <w:rsid w:val="00683FEE"/>
    <w:rsid w:val="006906DF"/>
    <w:rsid w:val="00695C15"/>
    <w:rsid w:val="0069651E"/>
    <w:rsid w:val="006B140A"/>
    <w:rsid w:val="006B3509"/>
    <w:rsid w:val="006B4AB7"/>
    <w:rsid w:val="006C6F3E"/>
    <w:rsid w:val="006D396B"/>
    <w:rsid w:val="006D4B67"/>
    <w:rsid w:val="006F5E35"/>
    <w:rsid w:val="00712010"/>
    <w:rsid w:val="00717BE9"/>
    <w:rsid w:val="00724F42"/>
    <w:rsid w:val="00730A57"/>
    <w:rsid w:val="00736551"/>
    <w:rsid w:val="00736A49"/>
    <w:rsid w:val="007417DD"/>
    <w:rsid w:val="0074588A"/>
    <w:rsid w:val="00752479"/>
    <w:rsid w:val="0076217C"/>
    <w:rsid w:val="00795F7E"/>
    <w:rsid w:val="007B0248"/>
    <w:rsid w:val="007B44D2"/>
    <w:rsid w:val="007D0836"/>
    <w:rsid w:val="007D1B91"/>
    <w:rsid w:val="007D22EC"/>
    <w:rsid w:val="007E31AC"/>
    <w:rsid w:val="007F207A"/>
    <w:rsid w:val="007F781B"/>
    <w:rsid w:val="00803D2F"/>
    <w:rsid w:val="008066F9"/>
    <w:rsid w:val="00816811"/>
    <w:rsid w:val="00822F7A"/>
    <w:rsid w:val="00834A57"/>
    <w:rsid w:val="008473B8"/>
    <w:rsid w:val="00851C21"/>
    <w:rsid w:val="00871B17"/>
    <w:rsid w:val="00877E66"/>
    <w:rsid w:val="0088018A"/>
    <w:rsid w:val="008A0130"/>
    <w:rsid w:val="008A3CBF"/>
    <w:rsid w:val="008B6001"/>
    <w:rsid w:val="008C55AC"/>
    <w:rsid w:val="008C5F1B"/>
    <w:rsid w:val="008D05BB"/>
    <w:rsid w:val="008D27DE"/>
    <w:rsid w:val="008D3FF0"/>
    <w:rsid w:val="008E165C"/>
    <w:rsid w:val="008E7269"/>
    <w:rsid w:val="008F16C3"/>
    <w:rsid w:val="008F5293"/>
    <w:rsid w:val="00901D33"/>
    <w:rsid w:val="00914433"/>
    <w:rsid w:val="00914DDB"/>
    <w:rsid w:val="00922B02"/>
    <w:rsid w:val="009435ED"/>
    <w:rsid w:val="009748F4"/>
    <w:rsid w:val="00980E9F"/>
    <w:rsid w:val="00983FF6"/>
    <w:rsid w:val="00990093"/>
    <w:rsid w:val="00995F14"/>
    <w:rsid w:val="009B07E8"/>
    <w:rsid w:val="009B0CFD"/>
    <w:rsid w:val="009B2285"/>
    <w:rsid w:val="009B45E9"/>
    <w:rsid w:val="009C247B"/>
    <w:rsid w:val="009F0BE6"/>
    <w:rsid w:val="009F1D5D"/>
    <w:rsid w:val="009F3994"/>
    <w:rsid w:val="00A11615"/>
    <w:rsid w:val="00A179CE"/>
    <w:rsid w:val="00A22CC8"/>
    <w:rsid w:val="00A332C1"/>
    <w:rsid w:val="00A4201B"/>
    <w:rsid w:val="00A469C3"/>
    <w:rsid w:val="00A5054D"/>
    <w:rsid w:val="00A67652"/>
    <w:rsid w:val="00A81DE9"/>
    <w:rsid w:val="00A82C5E"/>
    <w:rsid w:val="00A919AE"/>
    <w:rsid w:val="00A95548"/>
    <w:rsid w:val="00A95A5E"/>
    <w:rsid w:val="00A95F5C"/>
    <w:rsid w:val="00AB0E54"/>
    <w:rsid w:val="00AC0DF6"/>
    <w:rsid w:val="00AC3E1C"/>
    <w:rsid w:val="00AC4B77"/>
    <w:rsid w:val="00AD1491"/>
    <w:rsid w:val="00AD77C9"/>
    <w:rsid w:val="00AE49F3"/>
    <w:rsid w:val="00AF0F8E"/>
    <w:rsid w:val="00AF6E1A"/>
    <w:rsid w:val="00B05CC8"/>
    <w:rsid w:val="00B37433"/>
    <w:rsid w:val="00B40073"/>
    <w:rsid w:val="00B45E85"/>
    <w:rsid w:val="00B537CC"/>
    <w:rsid w:val="00B56240"/>
    <w:rsid w:val="00B5704A"/>
    <w:rsid w:val="00B6688F"/>
    <w:rsid w:val="00B93984"/>
    <w:rsid w:val="00B93F4A"/>
    <w:rsid w:val="00B961D6"/>
    <w:rsid w:val="00BA2EE8"/>
    <w:rsid w:val="00BB1818"/>
    <w:rsid w:val="00BE4C76"/>
    <w:rsid w:val="00BE678E"/>
    <w:rsid w:val="00BF2D47"/>
    <w:rsid w:val="00C016D1"/>
    <w:rsid w:val="00C304A3"/>
    <w:rsid w:val="00C41689"/>
    <w:rsid w:val="00C47784"/>
    <w:rsid w:val="00C71214"/>
    <w:rsid w:val="00C73599"/>
    <w:rsid w:val="00C748A3"/>
    <w:rsid w:val="00C8427D"/>
    <w:rsid w:val="00C87E13"/>
    <w:rsid w:val="00C90207"/>
    <w:rsid w:val="00C925EA"/>
    <w:rsid w:val="00CA0A28"/>
    <w:rsid w:val="00CA18B4"/>
    <w:rsid w:val="00CA26D1"/>
    <w:rsid w:val="00CA7B14"/>
    <w:rsid w:val="00CC4EFD"/>
    <w:rsid w:val="00CE265D"/>
    <w:rsid w:val="00CF0811"/>
    <w:rsid w:val="00CF50B0"/>
    <w:rsid w:val="00CF58AC"/>
    <w:rsid w:val="00D10E5E"/>
    <w:rsid w:val="00D157FC"/>
    <w:rsid w:val="00D23332"/>
    <w:rsid w:val="00D3196F"/>
    <w:rsid w:val="00D41082"/>
    <w:rsid w:val="00D46B02"/>
    <w:rsid w:val="00D51986"/>
    <w:rsid w:val="00D55D33"/>
    <w:rsid w:val="00D566CA"/>
    <w:rsid w:val="00D6175B"/>
    <w:rsid w:val="00D95275"/>
    <w:rsid w:val="00D962B1"/>
    <w:rsid w:val="00D97C98"/>
    <w:rsid w:val="00DA38E4"/>
    <w:rsid w:val="00DA6EA6"/>
    <w:rsid w:val="00DD3216"/>
    <w:rsid w:val="00DE615A"/>
    <w:rsid w:val="00DF5717"/>
    <w:rsid w:val="00E0159B"/>
    <w:rsid w:val="00E05893"/>
    <w:rsid w:val="00E13C44"/>
    <w:rsid w:val="00E53444"/>
    <w:rsid w:val="00E646DB"/>
    <w:rsid w:val="00E7735A"/>
    <w:rsid w:val="00E97565"/>
    <w:rsid w:val="00EA315A"/>
    <w:rsid w:val="00EB1075"/>
    <w:rsid w:val="00EC30BD"/>
    <w:rsid w:val="00EC4362"/>
    <w:rsid w:val="00EC5401"/>
    <w:rsid w:val="00EC7B16"/>
    <w:rsid w:val="00ED18FC"/>
    <w:rsid w:val="00ED456C"/>
    <w:rsid w:val="00EF4E7D"/>
    <w:rsid w:val="00EF5588"/>
    <w:rsid w:val="00F03185"/>
    <w:rsid w:val="00F108CD"/>
    <w:rsid w:val="00F14243"/>
    <w:rsid w:val="00F236EE"/>
    <w:rsid w:val="00F24A6C"/>
    <w:rsid w:val="00F35336"/>
    <w:rsid w:val="00F360DF"/>
    <w:rsid w:val="00F41092"/>
    <w:rsid w:val="00F667A3"/>
    <w:rsid w:val="00F7233F"/>
    <w:rsid w:val="00F745A3"/>
    <w:rsid w:val="00FB16B9"/>
    <w:rsid w:val="00FB18F9"/>
    <w:rsid w:val="00FC529D"/>
    <w:rsid w:val="00FE5CB6"/>
    <w:rsid w:val="00FE6585"/>
    <w:rsid w:val="00FF2876"/>
    <w:rsid w:val="00FF4665"/>
    <w:rsid w:val="0187406C"/>
    <w:rsid w:val="17A436D9"/>
    <w:rsid w:val="4E046D53"/>
    <w:rsid w:val="7DC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33</Words>
  <Characters>193</Characters>
  <Lines>1</Lines>
  <Paragraphs>1</Paragraphs>
  <TotalTime>12</TotalTime>
  <ScaleCrop>false</ScaleCrop>
  <LinksUpToDate>false</LinksUpToDate>
  <CharactersWithSpaces>225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2019-05-01T01:38:00Z</dcterms:created>
  <dc:creator>番茄花园</dc:creator>
  <cp:lastModifiedBy>华一</cp:lastModifiedBy>
  <cp:lastPrinted>2019-05-06T06:52:00Z</cp:lastPrinted>
  <dcterms:modified xsi:type="dcterms:W3CDTF">2021-10-06T01:46:02Z</dcterms:modified>
  <dc:title>河海大学学生心理危机干预实施办法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59E25DB2CDCD4F679E26B111B46FF4A1</vt:lpwstr>
  </property>
</Properties>
</file>