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南通大学杏林学院优秀毕业生申报表</w:t>
      </w:r>
    </w:p>
    <w:p>
      <w:pPr>
        <w:jc w:val="center"/>
        <w:rPr>
          <w:rFonts w:hint="eastAsia" w:eastAsia="黑体"/>
          <w:b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16"/>
        <w:gridCol w:w="1598"/>
        <w:gridCol w:w="7"/>
        <w:gridCol w:w="1478"/>
        <w:gridCol w:w="113"/>
        <w:gridCol w:w="569"/>
        <w:gridCol w:w="1030"/>
        <w:gridCol w:w="6"/>
        <w:gridCol w:w="151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学部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67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6" w:hRule="atLeast"/>
          <w:jc w:val="center"/>
        </w:trPr>
        <w:tc>
          <w:tcPr>
            <w:tcW w:w="78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主  要  事  迹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及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获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奖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情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807" w:type="dxa"/>
            <w:gridSpan w:val="1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（请对照评选条件，采用第三人称填写）</w:t>
            </w:r>
          </w:p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  <w:bookmarkStart w:id="1" w:name="_GoBack"/>
            <w:bookmarkEnd w:id="1"/>
          </w:p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1" w:hRule="atLeast"/>
          <w:jc w:val="center"/>
        </w:trPr>
        <w:tc>
          <w:tcPr>
            <w:tcW w:w="78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部 意 见</w:t>
            </w:r>
          </w:p>
        </w:tc>
        <w:tc>
          <w:tcPr>
            <w:tcW w:w="3899" w:type="dxa"/>
            <w:gridSpan w:val="4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ind w:firstLine="14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盖章：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bookmarkStart w:id="0" w:name="_Hlt128279784"/>
            <w:bookmarkEnd w:id="0"/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  <w:tc>
          <w:tcPr>
            <w:tcW w:w="682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学生工作处意见</w:t>
            </w:r>
          </w:p>
        </w:tc>
        <w:tc>
          <w:tcPr>
            <w:tcW w:w="4226" w:type="dxa"/>
            <w:gridSpan w:val="4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ind w:firstLine="2100" w:firstLineChars="7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盖章：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年   月   日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注：此表请用钢笔或水笔填写，并</w:t>
      </w:r>
      <w:r>
        <w:rPr>
          <w:rFonts w:hint="eastAsia" w:ascii="宋体" w:hAnsi="宋体"/>
          <w:sz w:val="24"/>
        </w:rPr>
        <w:t>附获奖学金及荣誉称号证书复印件一份。</w:t>
      </w:r>
    </w:p>
    <w:sectPr>
      <w:pgSz w:w="11907" w:h="16840"/>
      <w:pgMar w:top="1134" w:right="1134" w:bottom="578" w:left="113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85"/>
    <w:rsid w:val="001552B1"/>
    <w:rsid w:val="00166F89"/>
    <w:rsid w:val="001E2936"/>
    <w:rsid w:val="00316E5C"/>
    <w:rsid w:val="0049772E"/>
    <w:rsid w:val="004F7B43"/>
    <w:rsid w:val="00574885"/>
    <w:rsid w:val="007B0FB8"/>
    <w:rsid w:val="0096610A"/>
    <w:rsid w:val="009D59B0"/>
    <w:rsid w:val="00B60FE6"/>
    <w:rsid w:val="00D25110"/>
    <w:rsid w:val="00D858A7"/>
    <w:rsid w:val="00DD40A6"/>
    <w:rsid w:val="00DF5A82"/>
    <w:rsid w:val="07611CCA"/>
    <w:rsid w:val="0D7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2021-04-08T01:35:00Z</dcterms:created>
  <dc:creator>Billgates</dc:creator>
  <cp:lastModifiedBy> UU </cp:lastModifiedBy>
  <cp:lastPrinted>2011-04-19T03:11:00Z</cp:lastPrinted>
  <dcterms:modified xsi:type="dcterms:W3CDTF">2024-04-08T06:17:17Z</dcterms:modified>
  <dc:title>南通大学优秀毕业生推荐表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28F9277978214641ADDCE831B8E01F25_13</vt:lpwstr>
  </property>
</Properties>
</file>