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江苏省普通高校省级“先进班集体”推荐表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9"/>
    <w:rsid w:val="006E24E6"/>
    <w:rsid w:val="00D63029"/>
    <w:rsid w:val="00F71CA5"/>
    <w:rsid w:val="00F74500"/>
    <w:rsid w:val="05EE281A"/>
    <w:rsid w:val="2DB51F80"/>
    <w:rsid w:val="3B5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94</Words>
  <Characters>94</Characters>
  <Lines>1</Lines>
  <Paragraphs>1</Paragraphs>
  <TotalTime>4</TotalTime>
  <ScaleCrop>false</ScaleCrop>
  <LinksUpToDate>false</LinksUpToDate>
  <CharactersWithSpaces>121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2020-04-02T09:40:00Z</dcterms:created>
  <dc:creator>JSJYT-PC</dc:creator>
  <cp:lastModifiedBy>系统管理员</cp:lastModifiedBy>
  <dcterms:modified xsi:type="dcterms:W3CDTF">2022-03-31T02:30:45Z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19FC9246CC1C4C0A918FD3E9B93D623E</vt:lpwstr>
  </property>
</Properties>
</file>