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33" w:rsidRDefault="004E4933" w:rsidP="004E4933">
      <w:pPr>
        <w:adjustRightInd w:val="0"/>
        <w:snapToGrid w:val="0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附表</w:t>
      </w:r>
      <w:r w:rsidRPr="003C47DB">
        <w:rPr>
          <w:rFonts w:ascii="黑体" w:eastAsia="黑体" w:hAnsi="黑体"/>
          <w:sz w:val="32"/>
          <w:szCs w:val="32"/>
        </w:rPr>
        <w:t>4-1</w:t>
      </w:r>
    </w:p>
    <w:p w:rsidR="004E4933" w:rsidRDefault="004E4933" w:rsidP="004E4933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第三届江苏省高校教师教学创新大赛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申报书</w:t>
      </w:r>
    </w:p>
    <w:p w:rsidR="004E4933" w:rsidRDefault="004E4933" w:rsidP="004E4933">
      <w:pPr>
        <w:pStyle w:val="a3"/>
        <w:ind w:firstLineChars="0" w:firstLine="0"/>
        <w:jc w:val="center"/>
        <w:rPr>
          <w:rFonts w:ascii="Times New Roman" w:eastAsia="楷体" w:hAnsi="Times New Roman" w:cs="楷体"/>
          <w:bCs/>
          <w:sz w:val="32"/>
          <w:szCs w:val="32"/>
        </w:rPr>
      </w:pPr>
      <w:r>
        <w:rPr>
          <w:rFonts w:ascii="Times New Roman" w:eastAsia="楷体" w:hAnsi="Times New Roman" w:cs="楷体" w:hint="eastAsia"/>
          <w:b/>
          <w:sz w:val="32"/>
          <w:szCs w:val="32"/>
        </w:rPr>
        <w:t>（请在大赛官方网站填写后导出，并加盖</w:t>
      </w:r>
      <w:r>
        <w:rPr>
          <w:rFonts w:ascii="Times New Roman" w:eastAsia="楷体" w:hAnsi="Times New Roman" w:cs="楷体"/>
          <w:b/>
          <w:sz w:val="32"/>
          <w:szCs w:val="32"/>
        </w:rPr>
        <w:t>公章</w:t>
      </w:r>
      <w:r>
        <w:rPr>
          <w:rFonts w:ascii="Times New Roman" w:eastAsia="楷体" w:hAnsi="Times New Roman" w:cs="楷体" w:hint="eastAsia"/>
          <w:bCs/>
          <w:sz w:val="32"/>
          <w:szCs w:val="32"/>
        </w:rPr>
        <w:t>）</w:t>
      </w:r>
      <w:bookmarkEnd w:id="0"/>
    </w:p>
    <w:p w:rsidR="004E4933" w:rsidRDefault="004E4933" w:rsidP="004E4933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4E4933" w:rsidTr="002A78E6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出生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照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片</w:t>
            </w:r>
          </w:p>
        </w:tc>
      </w:tr>
      <w:tr w:rsidR="004E4933" w:rsidTr="002A78E6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4E4933" w:rsidTr="002A78E6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政治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4E4933" w:rsidTr="002A78E6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4E4933" w:rsidTr="002A78E6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4E4933" w:rsidTr="002A78E6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出生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/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在参赛课程中承担的教学任务</w:t>
            </w:r>
          </w:p>
        </w:tc>
      </w:tr>
      <w:tr w:rsidR="004E4933" w:rsidTr="002A78E6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4E4933" w:rsidTr="002A78E6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4E4933" w:rsidTr="002A78E6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4E4933" w:rsidTr="002A78E6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参赛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课程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24" w:type="dxa"/>
            <w:gridSpan w:val="2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参赛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:rsidR="004E4933" w:rsidRDefault="004E4933" w:rsidP="002A78E6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szCs w:val="16"/>
              </w:rPr>
            </w:pPr>
          </w:p>
        </w:tc>
      </w:tr>
      <w:tr w:rsidR="004E4933" w:rsidTr="002A78E6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:rsidR="004E4933" w:rsidRDefault="004E4933" w:rsidP="002A78E6">
            <w:pPr>
              <w:spacing w:line="340" w:lineRule="atLeast"/>
              <w:ind w:firstLineChars="1600" w:firstLine="336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学科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:rsidR="004E4933" w:rsidRDefault="004E4933" w:rsidP="002A78E6">
            <w:pPr>
              <w:spacing w:line="340" w:lineRule="atLeast"/>
              <w:rPr>
                <w:rFonts w:ascii="Times New Roman" w:eastAsia="仿宋_GB2312" w:hAnsi="Times New Roman" w:cs="仿宋_GB2312"/>
              </w:rPr>
            </w:pPr>
          </w:p>
        </w:tc>
      </w:tr>
      <w:tr w:rsidR="004E4933" w:rsidTr="002A78E6">
        <w:trPr>
          <w:trHeight w:val="3827"/>
          <w:jc w:val="center"/>
        </w:trPr>
        <w:tc>
          <w:tcPr>
            <w:tcW w:w="823" w:type="dxa"/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教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情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b/>
                <w:bCs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90" w:type="dxa"/>
            <w:gridSpan w:val="10"/>
          </w:tcPr>
          <w:p w:rsidR="004E4933" w:rsidRDefault="004E4933" w:rsidP="002A78E6">
            <w:pPr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5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年参赛课程开展情况，承担学校本科生教学任务、开展教学研究、获得教学奖励等方面的情况）</w:t>
            </w:r>
          </w:p>
          <w:p w:rsidR="004E4933" w:rsidRDefault="004E4933" w:rsidP="002A78E6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:rsidR="004E4933" w:rsidRDefault="004E4933" w:rsidP="002A78E6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:rsidR="004E4933" w:rsidRDefault="004E4933" w:rsidP="002A78E6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:rsidR="004E4933" w:rsidRDefault="004E4933" w:rsidP="002A78E6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</w:tc>
      </w:tr>
    </w:tbl>
    <w:p w:rsidR="004E4933" w:rsidRDefault="004E4933" w:rsidP="004E4933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845"/>
        <w:gridCol w:w="2114"/>
        <w:gridCol w:w="1228"/>
        <w:gridCol w:w="1706"/>
        <w:gridCol w:w="1007"/>
      </w:tblGrid>
      <w:tr w:rsidR="004E4933" w:rsidTr="002A78E6">
        <w:trPr>
          <w:trHeight w:val="51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8229F7">
              <w:rPr>
                <w:rFonts w:ascii="宋体" w:hAnsi="宋体" w:cs="仿宋_GB2312" w:hint="eastAsia"/>
                <w:bCs/>
                <w:szCs w:val="21"/>
              </w:rPr>
              <w:lastRenderedPageBreak/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8229F7">
              <w:rPr>
                <w:rFonts w:ascii="宋体" w:hAnsi="宋体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8229F7">
              <w:rPr>
                <w:rFonts w:ascii="宋体" w:hAnsi="宋体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8229F7">
              <w:rPr>
                <w:rFonts w:ascii="宋体" w:hAnsi="宋体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8229F7">
              <w:rPr>
                <w:rFonts w:ascii="宋体" w:hAnsi="宋体" w:cs="仿宋_GB2312" w:hint="eastAsia"/>
                <w:bCs/>
                <w:szCs w:val="21"/>
              </w:rPr>
              <w:t>授课对象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8229F7">
              <w:rPr>
                <w:rFonts w:ascii="宋体" w:hAnsi="宋体" w:cs="仿宋_GB2312" w:hint="eastAsia"/>
                <w:bCs/>
                <w:szCs w:val="21"/>
              </w:rPr>
              <w:t>班级人数</w:t>
            </w:r>
          </w:p>
        </w:tc>
      </w:tr>
      <w:tr w:rsidR="004E4933" w:rsidTr="002A78E6">
        <w:trPr>
          <w:trHeight w:val="51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autoSpaceDE w:val="0"/>
              <w:autoSpaceDN w:val="0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Pr="008229F7" w:rsidRDefault="004E4933" w:rsidP="002A78E6">
            <w:pPr>
              <w:jc w:val="center"/>
              <w:rPr>
                <w:rFonts w:ascii="宋体" w:hAnsi="宋体" w:cs="仿宋_GB2312"/>
              </w:rPr>
            </w:pPr>
          </w:p>
        </w:tc>
      </w:tr>
      <w:tr w:rsidR="004E4933" w:rsidTr="002A78E6">
        <w:trPr>
          <w:trHeight w:val="510"/>
          <w:jc w:val="center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4E4933" w:rsidTr="002A78E6">
        <w:trPr>
          <w:trHeight w:val="510"/>
          <w:jc w:val="center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4E4933" w:rsidTr="002A78E6">
        <w:trPr>
          <w:trHeight w:val="510"/>
          <w:jc w:val="center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4E4933" w:rsidTr="002A78E6">
        <w:trPr>
          <w:trHeight w:val="510"/>
          <w:jc w:val="center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</w:tbl>
    <w:p w:rsidR="004E4933" w:rsidRDefault="004E4933" w:rsidP="004E4933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4E4933" w:rsidTr="002A78E6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学校教务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33" w:rsidRDefault="004E4933" w:rsidP="002A78E6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</w:rPr>
              <w:t>（盖章）</w:t>
            </w:r>
          </w:p>
          <w:p w:rsidR="004E4933" w:rsidRDefault="004E4933" w:rsidP="002A78E6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  <w:tr w:rsidR="004E4933" w:rsidTr="002A78E6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学校政治</w:t>
            </w:r>
          </w:p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该课程内容及上传的申报材料思想导向正确。</w:t>
            </w:r>
          </w:p>
          <w:p w:rsidR="004E4933" w:rsidRDefault="004E4933" w:rsidP="002A78E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4E4933" w:rsidRDefault="004E4933" w:rsidP="002A78E6">
            <w:pPr>
              <w:tabs>
                <w:tab w:val="left" w:pos="4391"/>
              </w:tabs>
              <w:ind w:right="400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tabs>
                <w:tab w:val="left" w:pos="4391"/>
              </w:tabs>
              <w:ind w:right="400"/>
              <w:jc w:val="right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学校组织或人事部门（盖章）</w:t>
            </w:r>
          </w:p>
          <w:p w:rsidR="004E4933" w:rsidRDefault="004E4933" w:rsidP="002A78E6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  <w:tr w:rsidR="004E4933" w:rsidTr="002A78E6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33" w:rsidRDefault="004E4933" w:rsidP="002A78E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33" w:rsidRDefault="004E4933" w:rsidP="002A78E6">
            <w:pPr>
              <w:tabs>
                <w:tab w:val="left" w:pos="4620"/>
              </w:tabs>
              <w:ind w:right="280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4E4933" w:rsidRDefault="004E4933" w:rsidP="002A78E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学校</w:t>
            </w:r>
            <w:r>
              <w:rPr>
                <w:rFonts w:ascii="Times New Roman" w:eastAsia="仿宋_GB2312" w:hAnsi="Times New Roman" w:cs="仿宋_GB2312" w:hint="eastAsia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</w:rPr>
              <w:t>（盖章）</w:t>
            </w:r>
          </w:p>
          <w:p w:rsidR="004E4933" w:rsidRDefault="004E4933" w:rsidP="002A78E6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</w:tbl>
    <w:p w:rsidR="004E6D6B" w:rsidRDefault="004E6D6B"/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33"/>
    <w:rsid w:val="004E4933"/>
    <w:rsid w:val="004E6D6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D8EBA-4767-44B2-9683-B4A833FF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4E4933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2022-11-16T02:17:00Z</dcterms:created>
  <dcterms:modified xsi:type="dcterms:W3CDTF">2022-11-16T02:18:00Z</dcterms:modified>
</cp:coreProperties>
</file>