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DE" w:rsidRPr="0017098F" w:rsidRDefault="00171E52" w:rsidP="00210178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/>
          <w:b/>
          <w:sz w:val="30"/>
          <w:szCs w:val="30"/>
        </w:rPr>
      </w:pPr>
      <w:r w:rsidRPr="0017098F">
        <w:rPr>
          <w:rFonts w:ascii="仿宋" w:eastAsia="仿宋" w:hAnsi="仿宋" w:hint="eastAsia"/>
          <w:b/>
          <w:sz w:val="30"/>
          <w:szCs w:val="30"/>
        </w:rPr>
        <w:t>附件</w:t>
      </w:r>
      <w:r w:rsidR="005808DD">
        <w:rPr>
          <w:rFonts w:ascii="仿宋" w:eastAsia="仿宋" w:hAnsi="仿宋"/>
          <w:b/>
          <w:sz w:val="30"/>
          <w:szCs w:val="30"/>
        </w:rPr>
        <w:t>2</w:t>
      </w:r>
      <w:r w:rsidRPr="0017098F">
        <w:rPr>
          <w:rFonts w:ascii="仿宋" w:eastAsia="仿宋" w:hAnsi="仿宋" w:hint="eastAsia"/>
          <w:b/>
          <w:sz w:val="30"/>
          <w:szCs w:val="30"/>
        </w:rPr>
        <w:t>：</w:t>
      </w:r>
    </w:p>
    <w:p w:rsidR="00DB0EDE" w:rsidRPr="00F72C73" w:rsidRDefault="00171E52" w:rsidP="00F33AA5">
      <w:pPr>
        <w:widowControl/>
        <w:spacing w:line="600" w:lineRule="exact"/>
        <w:jc w:val="center"/>
        <w:rPr>
          <w:rFonts w:ascii="仿宋" w:eastAsia="仿宋" w:hAnsi="仿宋" w:cs="宋体"/>
          <w:b/>
          <w:spacing w:val="60"/>
          <w:kern w:val="0"/>
          <w:sz w:val="36"/>
          <w:szCs w:val="36"/>
        </w:rPr>
      </w:pPr>
      <w:r w:rsidRPr="00F72C73">
        <w:rPr>
          <w:rFonts w:ascii="仿宋" w:eastAsia="仿宋" w:hAnsi="仿宋" w:cs="宋体" w:hint="eastAsia"/>
          <w:b/>
          <w:spacing w:val="9"/>
          <w:kern w:val="0"/>
          <w:sz w:val="36"/>
          <w:szCs w:val="36"/>
          <w:fitText w:val="11733" w:id="-967067392"/>
        </w:rPr>
        <w:t>南通大学</w:t>
      </w:r>
      <w:r w:rsidR="00F72C73" w:rsidRPr="00F72C73">
        <w:rPr>
          <w:rFonts w:ascii="仿宋" w:eastAsia="仿宋" w:hAnsi="仿宋" w:cs="宋体" w:hint="eastAsia"/>
          <w:b/>
          <w:spacing w:val="9"/>
          <w:kern w:val="0"/>
          <w:sz w:val="36"/>
          <w:szCs w:val="36"/>
          <w:fitText w:val="11733" w:id="-967067392"/>
        </w:rPr>
        <w:t>杏林学院（启东校区管委会）内设机构</w:t>
      </w:r>
      <w:r w:rsidR="00F9604A" w:rsidRPr="00F72C73">
        <w:rPr>
          <w:rFonts w:ascii="仿宋" w:eastAsia="仿宋" w:hAnsi="仿宋" w:cs="宋体" w:hint="eastAsia"/>
          <w:b/>
          <w:spacing w:val="9"/>
          <w:kern w:val="0"/>
          <w:sz w:val="36"/>
          <w:szCs w:val="36"/>
          <w:fitText w:val="11733" w:id="-967067392"/>
        </w:rPr>
        <w:t>工作</w:t>
      </w:r>
      <w:r w:rsidRPr="00F72C73">
        <w:rPr>
          <w:rFonts w:ascii="仿宋" w:eastAsia="仿宋" w:hAnsi="仿宋" w:cs="宋体" w:hint="eastAsia"/>
          <w:b/>
          <w:spacing w:val="9"/>
          <w:kern w:val="0"/>
          <w:sz w:val="36"/>
          <w:szCs w:val="36"/>
          <w:fitText w:val="11733" w:id="-967067392"/>
        </w:rPr>
        <w:t>职权</w:t>
      </w:r>
      <w:r w:rsidR="00D90F7F" w:rsidRPr="00F72C73">
        <w:rPr>
          <w:rFonts w:ascii="仿宋" w:eastAsia="仿宋" w:hAnsi="仿宋" w:cs="宋体" w:hint="eastAsia"/>
          <w:b/>
          <w:spacing w:val="9"/>
          <w:kern w:val="0"/>
          <w:sz w:val="36"/>
          <w:szCs w:val="36"/>
          <w:fitText w:val="11733" w:id="-967067392"/>
        </w:rPr>
        <w:t>廉洁</w:t>
      </w:r>
      <w:r w:rsidR="00144920" w:rsidRPr="00F72C73">
        <w:rPr>
          <w:rFonts w:ascii="仿宋" w:eastAsia="仿宋" w:hAnsi="仿宋" w:cs="宋体" w:hint="eastAsia"/>
          <w:b/>
          <w:spacing w:val="9"/>
          <w:kern w:val="0"/>
          <w:sz w:val="36"/>
          <w:szCs w:val="36"/>
          <w:fitText w:val="11733" w:id="-967067392"/>
        </w:rPr>
        <w:t>风险</w:t>
      </w:r>
      <w:r w:rsidR="00A84137" w:rsidRPr="00F72C73">
        <w:rPr>
          <w:rFonts w:ascii="仿宋" w:eastAsia="仿宋" w:hAnsi="仿宋" w:cs="宋体" w:hint="eastAsia"/>
          <w:b/>
          <w:spacing w:val="9"/>
          <w:kern w:val="0"/>
          <w:sz w:val="36"/>
          <w:szCs w:val="36"/>
          <w:fitText w:val="11733" w:id="-967067392"/>
        </w:rPr>
        <w:t>清</w:t>
      </w:r>
      <w:r w:rsidR="00A84137" w:rsidRPr="00F72C73">
        <w:rPr>
          <w:rFonts w:ascii="仿宋" w:eastAsia="仿宋" w:hAnsi="仿宋" w:cs="宋体" w:hint="eastAsia"/>
          <w:b/>
          <w:spacing w:val="-5"/>
          <w:kern w:val="0"/>
          <w:sz w:val="36"/>
          <w:szCs w:val="36"/>
          <w:fitText w:val="11733" w:id="-967067392"/>
        </w:rPr>
        <w:t>单</w:t>
      </w:r>
    </w:p>
    <w:p w:rsidR="00DB0EDE" w:rsidRPr="009D27C3" w:rsidRDefault="00171E52" w:rsidP="00F33AA5">
      <w:pPr>
        <w:widowControl/>
        <w:snapToGrid w:val="0"/>
        <w:spacing w:line="6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D27C3">
        <w:rPr>
          <w:rFonts w:ascii="仿宋" w:eastAsia="仿宋" w:hAnsi="仿宋" w:cs="宋体" w:hint="eastAsia"/>
          <w:kern w:val="0"/>
          <w:sz w:val="28"/>
          <w:szCs w:val="28"/>
        </w:rPr>
        <w:t>填报</w:t>
      </w:r>
      <w:r w:rsidR="008434D2" w:rsidRPr="009D27C3">
        <w:rPr>
          <w:rFonts w:ascii="仿宋" w:eastAsia="仿宋" w:hAnsi="仿宋" w:cs="宋体" w:hint="eastAsia"/>
          <w:kern w:val="0"/>
          <w:sz w:val="28"/>
          <w:szCs w:val="28"/>
        </w:rPr>
        <w:t xml:space="preserve">单位 </w:t>
      </w:r>
      <w:r w:rsidRPr="009D27C3">
        <w:rPr>
          <w:rFonts w:ascii="仿宋" w:eastAsia="仿宋" w:hAnsi="仿宋" w:cs="宋体" w:hint="eastAsia"/>
          <w:kern w:val="0"/>
          <w:sz w:val="28"/>
          <w:szCs w:val="28"/>
        </w:rPr>
        <w:t>(盖章)：</w:t>
      </w:r>
      <w:r w:rsidRPr="009D27C3">
        <w:rPr>
          <w:rFonts w:ascii="宋体" w:hAnsi="宋体" w:cs="宋体" w:hint="eastAsia"/>
          <w:kern w:val="0"/>
          <w:sz w:val="28"/>
          <w:szCs w:val="28"/>
        </w:rPr>
        <w:t>  </w:t>
      </w:r>
      <w:r w:rsidR="007F467E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5E3138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7A51C0">
        <w:rPr>
          <w:rFonts w:ascii="仿宋" w:eastAsia="仿宋" w:hAnsi="仿宋" w:cs="宋体" w:hint="eastAsia"/>
          <w:kern w:val="0"/>
          <w:sz w:val="28"/>
          <w:szCs w:val="28"/>
        </w:rPr>
        <w:t>部门</w:t>
      </w:r>
      <w:r w:rsidR="00B27C5A">
        <w:rPr>
          <w:rFonts w:ascii="仿宋" w:eastAsia="仿宋" w:hAnsi="仿宋" w:cs="宋体" w:hint="eastAsia"/>
          <w:kern w:val="0"/>
          <w:sz w:val="28"/>
          <w:szCs w:val="28"/>
        </w:rPr>
        <w:t>/学部</w:t>
      </w:r>
      <w:r w:rsidR="00466E81" w:rsidRPr="009D27C3">
        <w:rPr>
          <w:rFonts w:ascii="仿宋" w:eastAsia="仿宋" w:hAnsi="仿宋" w:cs="宋体" w:hint="eastAsia"/>
          <w:kern w:val="0"/>
          <w:sz w:val="28"/>
          <w:szCs w:val="28"/>
        </w:rPr>
        <w:t>负责人（签字）：</w:t>
      </w:r>
      <w:r w:rsidR="006504A0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7F467E">
        <w:rPr>
          <w:rFonts w:ascii="仿宋" w:eastAsia="仿宋" w:hAnsi="仿宋" w:cs="宋体" w:hint="eastAsia"/>
          <w:kern w:val="0"/>
          <w:sz w:val="28"/>
          <w:szCs w:val="28"/>
        </w:rPr>
        <w:t xml:space="preserve">       </w:t>
      </w:r>
      <w:r w:rsidR="005040A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7F467E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5040A5">
        <w:rPr>
          <w:rFonts w:ascii="仿宋" w:eastAsia="仿宋" w:hAnsi="仿宋" w:cs="宋体" w:hint="eastAsia"/>
          <w:kern w:val="0"/>
          <w:sz w:val="28"/>
          <w:szCs w:val="28"/>
        </w:rPr>
        <w:t>分管领导（签字）：</w:t>
      </w:r>
      <w:r w:rsidR="005E3138">
        <w:rPr>
          <w:rFonts w:ascii="仿宋" w:eastAsia="仿宋" w:hAnsi="仿宋" w:cs="宋体" w:hint="eastAsia"/>
          <w:kern w:val="0"/>
          <w:sz w:val="28"/>
          <w:szCs w:val="28"/>
        </w:rPr>
        <w:t xml:space="preserve">          </w:t>
      </w:r>
      <w:r w:rsidR="0001295C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C1098A" w:rsidRPr="009D27C3">
        <w:rPr>
          <w:rFonts w:ascii="仿宋" w:eastAsia="仿宋" w:hAnsi="仿宋" w:cs="宋体" w:hint="eastAsia"/>
          <w:kern w:val="0"/>
          <w:sz w:val="28"/>
          <w:szCs w:val="28"/>
        </w:rPr>
        <w:t>填报日期：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62"/>
        <w:gridCol w:w="1288"/>
        <w:gridCol w:w="3002"/>
        <w:gridCol w:w="1000"/>
        <w:gridCol w:w="1287"/>
        <w:gridCol w:w="3715"/>
        <w:gridCol w:w="714"/>
        <w:gridCol w:w="3681"/>
      </w:tblGrid>
      <w:tr w:rsidR="004A008C" w:rsidRPr="00466E81" w:rsidTr="009D27C3">
        <w:trPr>
          <w:trHeight w:val="1066"/>
          <w:jc w:val="center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786" w:rsidRDefault="00F00007" w:rsidP="0027178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66E8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</w:t>
            </w:r>
          </w:p>
          <w:p w:rsidR="00F00007" w:rsidRPr="00466E81" w:rsidRDefault="00F00007" w:rsidP="0027178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6E8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07" w:rsidRPr="009D27C3" w:rsidRDefault="00F00007" w:rsidP="009D27C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工作</w:t>
            </w:r>
            <w:r w:rsidRPr="00466E8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职权名称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07" w:rsidRPr="00466E81" w:rsidRDefault="00F00007" w:rsidP="0027178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6E8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职权内容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07" w:rsidRPr="00466E81" w:rsidRDefault="00F00007" w:rsidP="0027178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实施</w:t>
            </w:r>
            <w:r w:rsidRPr="00466E8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主体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0007" w:rsidRPr="00466E81" w:rsidRDefault="00F00007" w:rsidP="009D27C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单位分管领导</w:t>
            </w:r>
            <w:r w:rsidR="00057B6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="00F437A4" w:rsidRPr="00F437A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2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0007" w:rsidRDefault="00F00007" w:rsidP="0027178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风险点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86" w:rsidRDefault="00271786" w:rsidP="0027178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风险</w:t>
            </w:r>
          </w:p>
          <w:p w:rsidR="00F00007" w:rsidRDefault="00271786" w:rsidP="0027178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86" w:rsidRDefault="00FE6B46" w:rsidP="0027178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风险</w:t>
            </w:r>
            <w:bookmarkStart w:id="0" w:name="_GoBack"/>
            <w:bookmarkEnd w:id="0"/>
            <w:r w:rsidR="00F0000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防控措施</w:t>
            </w:r>
          </w:p>
          <w:p w:rsidR="00F00007" w:rsidRDefault="00271786" w:rsidP="0027178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及责任人</w:t>
            </w:r>
            <w:r w:rsidR="00F437A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（职务）</w:t>
            </w:r>
          </w:p>
        </w:tc>
      </w:tr>
      <w:tr w:rsidR="004A008C" w:rsidRPr="00466E81" w:rsidTr="009D27C3">
        <w:trPr>
          <w:trHeight w:val="567"/>
          <w:jc w:val="center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/>
                <w:kern w:val="0"/>
                <w:sz w:val="24"/>
              </w:rPr>
              <w:t>XXX</w:t>
            </w:r>
            <w:r w:rsidRPr="009D27C3">
              <w:rPr>
                <w:rFonts w:ascii="仿宋" w:eastAsia="仿宋" w:hAnsi="仿宋" w:cs="宋体" w:hint="eastAsia"/>
                <w:kern w:val="0"/>
                <w:sz w:val="24"/>
              </w:rPr>
              <w:t>科</w:t>
            </w:r>
          </w:p>
          <w:p w:rsidR="00E91EF8" w:rsidRPr="009D27C3" w:rsidRDefault="00E91EF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 w:hint="eastAsia"/>
                <w:kern w:val="0"/>
                <w:sz w:val="24"/>
              </w:rPr>
              <w:t>（办公室）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271786">
            <w:pPr>
              <w:widowControl/>
              <w:spacing w:line="400" w:lineRule="exact"/>
              <w:ind w:leftChars="50" w:left="10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9D27C3">
              <w:rPr>
                <w:rFonts w:ascii="仿宋" w:eastAsia="仿宋" w:hAnsi="仿宋" w:cs="宋体"/>
                <w:kern w:val="0"/>
                <w:sz w:val="24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271786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501BB6">
            <w:pPr>
              <w:widowControl/>
              <w:spacing w:line="400" w:lineRule="exact"/>
              <w:ind w:leftChars="50" w:left="10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A008C" w:rsidRPr="00466E81" w:rsidTr="009D27C3">
        <w:trPr>
          <w:trHeight w:val="567"/>
          <w:jc w:val="center"/>
        </w:trPr>
        <w:tc>
          <w:tcPr>
            <w:tcW w:w="18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271786">
            <w:pPr>
              <w:widowControl/>
              <w:spacing w:line="400" w:lineRule="exact"/>
              <w:ind w:leftChars="50" w:left="10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9D27C3">
              <w:rPr>
                <w:rFonts w:ascii="仿宋" w:eastAsia="仿宋" w:hAnsi="仿宋" w:cs="宋体"/>
                <w:kern w:val="0"/>
                <w:sz w:val="24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27178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697D9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A008C" w:rsidRPr="00466E81" w:rsidTr="009D27C3">
        <w:trPr>
          <w:trHeight w:val="567"/>
          <w:jc w:val="center"/>
        </w:trPr>
        <w:tc>
          <w:tcPr>
            <w:tcW w:w="1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EF8" w:rsidRPr="009D27C3" w:rsidRDefault="00E91EF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697D9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/>
                <w:kern w:val="0"/>
                <w:sz w:val="24"/>
              </w:rPr>
              <w:t>……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27178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697D9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A008C" w:rsidRPr="00697D9D" w:rsidTr="009D27C3">
        <w:trPr>
          <w:trHeight w:val="567"/>
          <w:jc w:val="center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1" w:name="_Hlk165992746"/>
            <w:r w:rsidRPr="009D27C3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ind w:leftChars="50" w:left="10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9D27C3">
              <w:rPr>
                <w:rFonts w:ascii="仿宋" w:eastAsia="仿宋" w:hAnsi="仿宋" w:cs="宋体"/>
                <w:kern w:val="0"/>
                <w:sz w:val="24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ind w:leftChars="50" w:left="10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A008C" w:rsidRPr="00697D9D" w:rsidTr="009D27C3">
        <w:trPr>
          <w:trHeight w:val="567"/>
          <w:jc w:val="center"/>
        </w:trPr>
        <w:tc>
          <w:tcPr>
            <w:tcW w:w="18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ind w:leftChars="50" w:left="10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9D27C3">
              <w:rPr>
                <w:rFonts w:ascii="仿宋" w:eastAsia="仿宋" w:hAnsi="仿宋" w:cs="宋体"/>
                <w:kern w:val="0"/>
                <w:sz w:val="24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A008C" w:rsidRPr="00697D9D" w:rsidTr="009D27C3">
        <w:trPr>
          <w:trHeight w:val="567"/>
          <w:jc w:val="center"/>
        </w:trPr>
        <w:tc>
          <w:tcPr>
            <w:tcW w:w="1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/>
                <w:kern w:val="0"/>
                <w:sz w:val="24"/>
              </w:rPr>
              <w:t>……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A008C" w:rsidRPr="00697D9D" w:rsidTr="009D27C3">
        <w:trPr>
          <w:trHeight w:val="567"/>
          <w:jc w:val="center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ind w:leftChars="50" w:left="10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9D27C3">
              <w:rPr>
                <w:rFonts w:ascii="仿宋" w:eastAsia="仿宋" w:hAnsi="仿宋" w:cs="宋体"/>
                <w:kern w:val="0"/>
                <w:sz w:val="24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ind w:leftChars="50" w:left="10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A008C" w:rsidRPr="00697D9D" w:rsidTr="009D27C3">
        <w:trPr>
          <w:trHeight w:val="567"/>
          <w:jc w:val="center"/>
        </w:trPr>
        <w:tc>
          <w:tcPr>
            <w:tcW w:w="18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ind w:leftChars="50" w:left="10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9D27C3">
              <w:rPr>
                <w:rFonts w:ascii="仿宋" w:eastAsia="仿宋" w:hAnsi="仿宋" w:cs="宋体"/>
                <w:kern w:val="0"/>
                <w:sz w:val="24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A008C" w:rsidRPr="00697D9D" w:rsidTr="009D27C3">
        <w:trPr>
          <w:trHeight w:val="567"/>
          <w:jc w:val="center"/>
        </w:trPr>
        <w:tc>
          <w:tcPr>
            <w:tcW w:w="1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27C3">
              <w:rPr>
                <w:rFonts w:ascii="仿宋" w:eastAsia="仿宋" w:hAnsi="仿宋" w:cs="宋体"/>
                <w:kern w:val="0"/>
                <w:sz w:val="24"/>
              </w:rPr>
              <w:t>……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8" w:rsidRPr="009D27C3" w:rsidRDefault="00E91EF8" w:rsidP="00BE1B5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bookmarkEnd w:id="1"/>
    <w:p w:rsidR="00E91EF8" w:rsidRPr="0057124E" w:rsidRDefault="00E91EF8" w:rsidP="00E91EF8">
      <w:pPr>
        <w:widowControl/>
        <w:snapToGrid w:val="0"/>
        <w:spacing w:line="500" w:lineRule="exact"/>
        <w:rPr>
          <w:rFonts w:ascii="仿宋" w:eastAsia="仿宋" w:hAnsi="仿宋" w:cs="宋体"/>
          <w:kern w:val="0"/>
          <w:sz w:val="28"/>
          <w:szCs w:val="28"/>
        </w:rPr>
      </w:pPr>
      <w:r w:rsidRPr="0057124E">
        <w:rPr>
          <w:rFonts w:ascii="仿宋" w:eastAsia="仿宋" w:hAnsi="仿宋" w:cs="宋体" w:hint="eastAsia"/>
          <w:kern w:val="0"/>
          <w:sz w:val="28"/>
          <w:szCs w:val="28"/>
        </w:rPr>
        <w:t xml:space="preserve">填表人：    </w:t>
      </w:r>
      <w:r w:rsidR="006504A0">
        <w:rPr>
          <w:rFonts w:ascii="仿宋" w:eastAsia="仿宋" w:hAnsi="仿宋" w:cs="宋体" w:hint="eastAsia"/>
          <w:kern w:val="0"/>
          <w:sz w:val="28"/>
          <w:szCs w:val="28"/>
        </w:rPr>
        <w:t xml:space="preserve">         </w:t>
      </w:r>
      <w:r w:rsidRPr="0057124E">
        <w:rPr>
          <w:rFonts w:ascii="仿宋" w:eastAsia="仿宋" w:hAnsi="仿宋" w:cs="宋体" w:hint="eastAsia"/>
          <w:kern w:val="0"/>
          <w:sz w:val="28"/>
          <w:szCs w:val="28"/>
        </w:rPr>
        <w:t xml:space="preserve">联系方式：     </w:t>
      </w:r>
    </w:p>
    <w:p w:rsidR="00E8225B" w:rsidRPr="0057124E" w:rsidRDefault="00C461E7" w:rsidP="00E42FD1">
      <w:pPr>
        <w:widowControl/>
        <w:snapToGrid w:val="0"/>
        <w:spacing w:line="400" w:lineRule="exact"/>
        <w:rPr>
          <w:rFonts w:ascii="仿宋" w:eastAsia="仿宋" w:hAnsi="仿宋" w:cs="宋体"/>
          <w:kern w:val="0"/>
          <w:sz w:val="24"/>
        </w:rPr>
      </w:pPr>
      <w:r w:rsidRPr="0057124E">
        <w:rPr>
          <w:rFonts w:ascii="仿宋" w:eastAsia="仿宋" w:hAnsi="仿宋" w:cs="宋体" w:hint="eastAsia"/>
          <w:b/>
          <w:kern w:val="0"/>
          <w:sz w:val="24"/>
        </w:rPr>
        <w:t>※</w:t>
      </w:r>
      <w:r w:rsidR="00171E52" w:rsidRPr="0057124E">
        <w:rPr>
          <w:rFonts w:ascii="仿宋" w:eastAsia="仿宋" w:hAnsi="仿宋" w:cs="宋体" w:hint="eastAsia"/>
          <w:b/>
          <w:kern w:val="0"/>
          <w:sz w:val="24"/>
        </w:rPr>
        <w:t>备注：</w:t>
      </w:r>
      <w:r w:rsidR="00E91EF8" w:rsidRPr="0057124E">
        <w:rPr>
          <w:rFonts w:ascii="仿宋" w:eastAsia="仿宋" w:hAnsi="仿宋" w:cs="宋体"/>
          <w:b/>
          <w:kern w:val="0"/>
          <w:sz w:val="24"/>
        </w:rPr>
        <w:t>1.</w:t>
      </w:r>
      <w:r w:rsidR="00697D9D" w:rsidRPr="0057124E">
        <w:rPr>
          <w:rFonts w:ascii="仿宋" w:eastAsia="仿宋" w:hAnsi="仿宋" w:cs="宋体" w:hint="eastAsia"/>
          <w:b/>
          <w:kern w:val="0"/>
          <w:sz w:val="24"/>
        </w:rPr>
        <w:t>实施</w:t>
      </w:r>
      <w:r w:rsidR="00171E52" w:rsidRPr="0057124E">
        <w:rPr>
          <w:rFonts w:ascii="仿宋" w:eastAsia="仿宋" w:hAnsi="仿宋" w:cs="宋体" w:hint="eastAsia"/>
          <w:b/>
          <w:kern w:val="0"/>
          <w:sz w:val="24"/>
        </w:rPr>
        <w:t>主体</w:t>
      </w:r>
      <w:r w:rsidR="00171E52" w:rsidRPr="0057124E">
        <w:rPr>
          <w:rFonts w:ascii="仿宋" w:eastAsia="仿宋" w:hAnsi="仿宋" w:cs="宋体" w:hint="eastAsia"/>
          <w:kern w:val="0"/>
          <w:sz w:val="24"/>
        </w:rPr>
        <w:t>指</w:t>
      </w:r>
      <w:r w:rsidR="00F72C73">
        <w:rPr>
          <w:rFonts w:ascii="仿宋" w:eastAsia="仿宋" w:hAnsi="仿宋" w:cs="宋体" w:hint="eastAsia"/>
          <w:kern w:val="0"/>
          <w:sz w:val="24"/>
        </w:rPr>
        <w:t>学部、职能部门</w:t>
      </w:r>
      <w:r w:rsidR="00F9604A" w:rsidRPr="0057124E">
        <w:rPr>
          <w:rFonts w:ascii="仿宋" w:eastAsia="仿宋" w:hAnsi="仿宋" w:cs="宋体" w:hint="eastAsia"/>
          <w:kern w:val="0"/>
          <w:sz w:val="24"/>
        </w:rPr>
        <w:t>具体实施该项</w:t>
      </w:r>
      <w:r w:rsidR="00E42FD1" w:rsidRPr="0057124E">
        <w:rPr>
          <w:rFonts w:ascii="仿宋" w:eastAsia="仿宋" w:hAnsi="仿宋" w:cs="宋体" w:hint="eastAsia"/>
          <w:kern w:val="0"/>
          <w:sz w:val="24"/>
        </w:rPr>
        <w:t>职权</w:t>
      </w:r>
      <w:r w:rsidR="00171E52" w:rsidRPr="0057124E">
        <w:rPr>
          <w:rFonts w:ascii="仿宋" w:eastAsia="仿宋" w:hAnsi="仿宋" w:cs="宋体" w:hint="eastAsia"/>
          <w:kern w:val="0"/>
          <w:sz w:val="24"/>
        </w:rPr>
        <w:t>的</w:t>
      </w:r>
      <w:r w:rsidR="00F9604A" w:rsidRPr="0057124E">
        <w:rPr>
          <w:rFonts w:ascii="仿宋" w:eastAsia="仿宋" w:hAnsi="仿宋" w:cs="宋体" w:hint="eastAsia"/>
          <w:kern w:val="0"/>
          <w:sz w:val="24"/>
        </w:rPr>
        <w:t>部门</w:t>
      </w:r>
      <w:r w:rsidR="00171E52" w:rsidRPr="0057124E">
        <w:rPr>
          <w:rFonts w:ascii="仿宋" w:eastAsia="仿宋" w:hAnsi="仿宋" w:cs="宋体" w:hint="eastAsia"/>
          <w:kern w:val="0"/>
          <w:sz w:val="24"/>
        </w:rPr>
        <w:t>。</w:t>
      </w:r>
    </w:p>
    <w:p w:rsidR="00E91EF8" w:rsidRPr="0057124E" w:rsidRDefault="00E91EF8" w:rsidP="00E42FD1">
      <w:pPr>
        <w:widowControl/>
        <w:snapToGrid w:val="0"/>
        <w:spacing w:line="400" w:lineRule="exact"/>
        <w:rPr>
          <w:rFonts w:ascii="仿宋" w:eastAsia="仿宋" w:hAnsi="仿宋" w:cs="宋体"/>
          <w:kern w:val="0"/>
          <w:sz w:val="24"/>
        </w:rPr>
      </w:pPr>
      <w:r w:rsidRPr="0057124E">
        <w:rPr>
          <w:rFonts w:ascii="仿宋" w:eastAsia="仿宋" w:hAnsi="仿宋" w:cs="宋体"/>
          <w:b/>
          <w:kern w:val="0"/>
          <w:sz w:val="24"/>
        </w:rPr>
        <w:t xml:space="preserve">       2.</w:t>
      </w:r>
      <w:r w:rsidR="00CF1877" w:rsidRPr="0057124E">
        <w:rPr>
          <w:rFonts w:ascii="仿宋" w:eastAsia="仿宋" w:hAnsi="仿宋" w:cs="宋体" w:hint="eastAsia"/>
          <w:b/>
          <w:kern w:val="0"/>
          <w:sz w:val="24"/>
        </w:rPr>
        <w:t xml:space="preserve">风险等级 </w:t>
      </w:r>
      <w:r w:rsidR="00533BF7">
        <w:rPr>
          <w:rFonts w:ascii="仿宋" w:eastAsia="仿宋" w:hAnsi="仿宋" w:cs="宋体" w:hint="eastAsia"/>
          <w:kern w:val="0"/>
          <w:sz w:val="24"/>
        </w:rPr>
        <w:t>由内设机构</w:t>
      </w:r>
      <w:r w:rsidR="00CF1877" w:rsidRPr="0057124E">
        <w:rPr>
          <w:rFonts w:ascii="仿宋" w:eastAsia="仿宋" w:hAnsi="仿宋" w:cs="宋体" w:hint="eastAsia"/>
          <w:kern w:val="0"/>
          <w:sz w:val="24"/>
        </w:rPr>
        <w:t>根据风险发生的</w:t>
      </w:r>
      <w:r w:rsidR="0057124E">
        <w:rPr>
          <w:rFonts w:ascii="仿宋" w:eastAsia="仿宋" w:hAnsi="仿宋" w:cs="宋体" w:hint="eastAsia"/>
          <w:kern w:val="0"/>
          <w:sz w:val="24"/>
        </w:rPr>
        <w:t>概率</w:t>
      </w:r>
      <w:r w:rsidR="00CF1877" w:rsidRPr="0057124E">
        <w:rPr>
          <w:rFonts w:ascii="仿宋" w:eastAsia="仿宋" w:hAnsi="仿宋" w:cs="宋体" w:hint="eastAsia"/>
          <w:kern w:val="0"/>
          <w:sz w:val="24"/>
        </w:rPr>
        <w:t>和</w:t>
      </w:r>
      <w:r w:rsidR="00057B66" w:rsidRPr="0057124E">
        <w:rPr>
          <w:rFonts w:ascii="仿宋" w:eastAsia="仿宋" w:hAnsi="仿宋" w:cs="宋体" w:hint="eastAsia"/>
          <w:kern w:val="0"/>
          <w:sz w:val="24"/>
        </w:rPr>
        <w:t>危害程度</w:t>
      </w:r>
      <w:r w:rsidR="00CF1877" w:rsidRPr="0057124E">
        <w:rPr>
          <w:rFonts w:ascii="仿宋" w:eastAsia="仿宋" w:hAnsi="仿宋" w:cs="宋体" w:hint="eastAsia"/>
          <w:kern w:val="0"/>
          <w:sz w:val="24"/>
        </w:rPr>
        <w:t>进行</w:t>
      </w:r>
      <w:r w:rsidR="00F437A4" w:rsidRPr="0057124E">
        <w:rPr>
          <w:rFonts w:ascii="仿宋" w:eastAsia="仿宋" w:hAnsi="仿宋" w:cs="宋体" w:hint="eastAsia"/>
          <w:kern w:val="0"/>
          <w:sz w:val="24"/>
        </w:rPr>
        <w:t>判定</w:t>
      </w:r>
      <w:r w:rsidR="00CF1877" w:rsidRPr="0057124E">
        <w:rPr>
          <w:rFonts w:ascii="仿宋" w:eastAsia="仿宋" w:hAnsi="仿宋" w:cs="宋体" w:hint="eastAsia"/>
          <w:kern w:val="0"/>
          <w:sz w:val="24"/>
        </w:rPr>
        <w:t>，分高、中、低3</w:t>
      </w:r>
      <w:r w:rsidR="00057B66" w:rsidRPr="0057124E">
        <w:rPr>
          <w:rFonts w:ascii="仿宋" w:eastAsia="仿宋" w:hAnsi="仿宋" w:cs="宋体" w:hint="eastAsia"/>
          <w:kern w:val="0"/>
          <w:sz w:val="24"/>
        </w:rPr>
        <w:t>个等级</w:t>
      </w:r>
      <w:r w:rsidR="00533BF7">
        <w:rPr>
          <w:rFonts w:ascii="仿宋" w:eastAsia="仿宋" w:hAnsi="仿宋" w:cs="宋体" w:hint="eastAsia"/>
          <w:kern w:val="0"/>
          <w:sz w:val="24"/>
        </w:rPr>
        <w:t>，</w:t>
      </w:r>
      <w:r w:rsidR="00533BF7" w:rsidRPr="00533BF7">
        <w:rPr>
          <w:rFonts w:ascii="仿宋" w:eastAsia="仿宋" w:hAnsi="仿宋" w:cs="宋体" w:hint="eastAsia"/>
          <w:kern w:val="0"/>
          <w:sz w:val="24"/>
        </w:rPr>
        <w:t>经分管领导、学部主任审核</w:t>
      </w:r>
      <w:r w:rsidR="00CF1877" w:rsidRPr="0057124E">
        <w:rPr>
          <w:rFonts w:ascii="仿宋" w:eastAsia="仿宋" w:hAnsi="仿宋" w:cs="宋体" w:hint="eastAsia"/>
          <w:kern w:val="0"/>
          <w:sz w:val="24"/>
        </w:rPr>
        <w:t>。</w:t>
      </w:r>
    </w:p>
    <w:p w:rsidR="00CF1877" w:rsidRPr="0057124E" w:rsidRDefault="00CF1877" w:rsidP="00E42FD1">
      <w:pPr>
        <w:widowControl/>
        <w:snapToGrid w:val="0"/>
        <w:spacing w:line="400" w:lineRule="exact"/>
        <w:rPr>
          <w:rFonts w:ascii="仿宋" w:eastAsia="仿宋" w:hAnsi="仿宋" w:cs="宋体"/>
          <w:kern w:val="0"/>
          <w:sz w:val="24"/>
        </w:rPr>
      </w:pPr>
      <w:r w:rsidRPr="0057124E">
        <w:rPr>
          <w:rFonts w:ascii="仿宋" w:eastAsia="仿宋" w:hAnsi="仿宋" w:cs="宋体"/>
          <w:b/>
          <w:kern w:val="0"/>
          <w:sz w:val="24"/>
        </w:rPr>
        <w:t xml:space="preserve">       3.</w:t>
      </w:r>
      <w:r w:rsidRPr="0057124E">
        <w:rPr>
          <w:rFonts w:ascii="仿宋" w:eastAsia="仿宋" w:hAnsi="仿宋" w:cs="宋体" w:hint="eastAsia"/>
          <w:b/>
          <w:kern w:val="0"/>
          <w:sz w:val="24"/>
        </w:rPr>
        <w:t>防控措施责任人</w:t>
      </w:r>
      <w:r w:rsidR="00EE1712" w:rsidRPr="0057124E">
        <w:rPr>
          <w:rFonts w:ascii="仿宋" w:eastAsia="仿宋" w:hAnsi="仿宋" w:cs="宋体" w:hint="eastAsia"/>
          <w:color w:val="000000" w:themeColor="text1"/>
          <w:kern w:val="0"/>
          <w:sz w:val="24"/>
        </w:rPr>
        <w:t>是</w:t>
      </w:r>
      <w:r w:rsidR="00F437A4" w:rsidRPr="0057124E">
        <w:rPr>
          <w:rFonts w:ascii="仿宋" w:eastAsia="仿宋" w:hAnsi="仿宋" w:cs="宋体" w:hint="eastAsia"/>
          <w:color w:val="000000" w:themeColor="text1"/>
          <w:kern w:val="0"/>
          <w:sz w:val="24"/>
        </w:rPr>
        <w:t>指该项防控措施在能明确到具体责任人的情况下</w:t>
      </w:r>
      <w:r w:rsidRPr="0057124E">
        <w:rPr>
          <w:rFonts w:ascii="仿宋" w:eastAsia="仿宋" w:hAnsi="仿宋" w:cs="宋体" w:hint="eastAsia"/>
          <w:color w:val="000000" w:themeColor="text1"/>
          <w:kern w:val="0"/>
          <w:sz w:val="24"/>
        </w:rPr>
        <w:t>，须</w:t>
      </w:r>
      <w:r w:rsidR="00F437A4" w:rsidRPr="0057124E">
        <w:rPr>
          <w:rFonts w:ascii="仿宋" w:eastAsia="仿宋" w:hAnsi="仿宋" w:cs="宋体" w:hint="eastAsia"/>
          <w:color w:val="000000" w:themeColor="text1"/>
          <w:kern w:val="0"/>
          <w:sz w:val="24"/>
        </w:rPr>
        <w:t>落实到人</w:t>
      </w:r>
      <w:r w:rsidR="002A4D02" w:rsidRPr="0057124E">
        <w:rPr>
          <w:rFonts w:ascii="仿宋" w:eastAsia="仿宋" w:hAnsi="仿宋" w:cs="宋体" w:hint="eastAsia"/>
          <w:color w:val="000000" w:themeColor="text1"/>
          <w:kern w:val="0"/>
          <w:sz w:val="24"/>
        </w:rPr>
        <w:t>。</w:t>
      </w:r>
    </w:p>
    <w:sectPr w:rsidR="00CF1877" w:rsidRPr="0057124E" w:rsidSect="00E91EF8">
      <w:pgSz w:w="16838" w:h="11906" w:orient="landscape" w:code="9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CD" w:rsidRDefault="00AB66CD" w:rsidP="001D6E79">
      <w:r>
        <w:separator/>
      </w:r>
    </w:p>
  </w:endnote>
  <w:endnote w:type="continuationSeparator" w:id="1">
    <w:p w:rsidR="00AB66CD" w:rsidRDefault="00AB66CD" w:rsidP="001D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DD4830A-00A9-411C-91F1-E78E5EAA1FCF}"/>
    <w:embedBold r:id="rId2" w:subsetted="1" w:fontKey="{9F331EC6-04ED-48D8-84AD-BE022DC37328}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CD" w:rsidRDefault="00AB66CD" w:rsidP="001D6E79">
      <w:r>
        <w:separator/>
      </w:r>
    </w:p>
  </w:footnote>
  <w:footnote w:type="continuationSeparator" w:id="1">
    <w:p w:rsidR="00AB66CD" w:rsidRDefault="00AB66CD" w:rsidP="001D6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0B2"/>
    <w:rsid w:val="000025E2"/>
    <w:rsid w:val="0001295C"/>
    <w:rsid w:val="000132CA"/>
    <w:rsid w:val="000216B6"/>
    <w:rsid w:val="00040C32"/>
    <w:rsid w:val="00057B66"/>
    <w:rsid w:val="0007615F"/>
    <w:rsid w:val="00086ADB"/>
    <w:rsid w:val="00087476"/>
    <w:rsid w:val="000B11DA"/>
    <w:rsid w:val="000C47DA"/>
    <w:rsid w:val="000C6FC2"/>
    <w:rsid w:val="000D496F"/>
    <w:rsid w:val="000E5450"/>
    <w:rsid w:val="000E6B82"/>
    <w:rsid w:val="0010352C"/>
    <w:rsid w:val="00144920"/>
    <w:rsid w:val="0017098F"/>
    <w:rsid w:val="00171E52"/>
    <w:rsid w:val="00183424"/>
    <w:rsid w:val="0018514B"/>
    <w:rsid w:val="001D6E79"/>
    <w:rsid w:val="001E3912"/>
    <w:rsid w:val="0020706B"/>
    <w:rsid w:val="00210178"/>
    <w:rsid w:val="0022035A"/>
    <w:rsid w:val="00231C9D"/>
    <w:rsid w:val="002456D0"/>
    <w:rsid w:val="00254924"/>
    <w:rsid w:val="00271786"/>
    <w:rsid w:val="002808FB"/>
    <w:rsid w:val="002A4D02"/>
    <w:rsid w:val="002B267A"/>
    <w:rsid w:val="002E64BB"/>
    <w:rsid w:val="002E6C99"/>
    <w:rsid w:val="002F1E43"/>
    <w:rsid w:val="00365B5C"/>
    <w:rsid w:val="00375F1C"/>
    <w:rsid w:val="0039094B"/>
    <w:rsid w:val="003A24DB"/>
    <w:rsid w:val="003C7E34"/>
    <w:rsid w:val="00404256"/>
    <w:rsid w:val="004413B9"/>
    <w:rsid w:val="0044768F"/>
    <w:rsid w:val="00466E81"/>
    <w:rsid w:val="00470429"/>
    <w:rsid w:val="004934A1"/>
    <w:rsid w:val="00497FDD"/>
    <w:rsid w:val="004A008C"/>
    <w:rsid w:val="004B3B82"/>
    <w:rsid w:val="004C437E"/>
    <w:rsid w:val="004D12D5"/>
    <w:rsid w:val="004D439B"/>
    <w:rsid w:val="004E22ED"/>
    <w:rsid w:val="00501BB6"/>
    <w:rsid w:val="005040A5"/>
    <w:rsid w:val="00517DDA"/>
    <w:rsid w:val="00533BF7"/>
    <w:rsid w:val="00537313"/>
    <w:rsid w:val="0057124E"/>
    <w:rsid w:val="00574C5A"/>
    <w:rsid w:val="005808DD"/>
    <w:rsid w:val="005D77BC"/>
    <w:rsid w:val="005E3138"/>
    <w:rsid w:val="00603F05"/>
    <w:rsid w:val="00611FB1"/>
    <w:rsid w:val="006156B5"/>
    <w:rsid w:val="006161C4"/>
    <w:rsid w:val="0063533D"/>
    <w:rsid w:val="00643F73"/>
    <w:rsid w:val="006504A0"/>
    <w:rsid w:val="00654303"/>
    <w:rsid w:val="006710B2"/>
    <w:rsid w:val="00674AF4"/>
    <w:rsid w:val="00676BAC"/>
    <w:rsid w:val="00697D9D"/>
    <w:rsid w:val="00707BC1"/>
    <w:rsid w:val="00743FA2"/>
    <w:rsid w:val="007457BC"/>
    <w:rsid w:val="007504A4"/>
    <w:rsid w:val="00775544"/>
    <w:rsid w:val="0079373A"/>
    <w:rsid w:val="007A011A"/>
    <w:rsid w:val="007A51C0"/>
    <w:rsid w:val="007B3341"/>
    <w:rsid w:val="007C4CF4"/>
    <w:rsid w:val="007D0B5A"/>
    <w:rsid w:val="007D1F6F"/>
    <w:rsid w:val="007F2FD1"/>
    <w:rsid w:val="007F467E"/>
    <w:rsid w:val="007F53E1"/>
    <w:rsid w:val="00821E93"/>
    <w:rsid w:val="0084281F"/>
    <w:rsid w:val="008434D2"/>
    <w:rsid w:val="008813B5"/>
    <w:rsid w:val="00885C3E"/>
    <w:rsid w:val="00891E92"/>
    <w:rsid w:val="008976FE"/>
    <w:rsid w:val="008B2BDD"/>
    <w:rsid w:val="008D2D9E"/>
    <w:rsid w:val="008E6ABC"/>
    <w:rsid w:val="00916F9F"/>
    <w:rsid w:val="00963921"/>
    <w:rsid w:val="009914E5"/>
    <w:rsid w:val="009A1649"/>
    <w:rsid w:val="009C4C42"/>
    <w:rsid w:val="009D27C3"/>
    <w:rsid w:val="00A0781B"/>
    <w:rsid w:val="00A122F3"/>
    <w:rsid w:val="00A137FA"/>
    <w:rsid w:val="00A16236"/>
    <w:rsid w:val="00A20D20"/>
    <w:rsid w:val="00A433FA"/>
    <w:rsid w:val="00A55802"/>
    <w:rsid w:val="00A7499C"/>
    <w:rsid w:val="00A84137"/>
    <w:rsid w:val="00A93D77"/>
    <w:rsid w:val="00AB66CD"/>
    <w:rsid w:val="00B2356F"/>
    <w:rsid w:val="00B27C5A"/>
    <w:rsid w:val="00B31A67"/>
    <w:rsid w:val="00B50E65"/>
    <w:rsid w:val="00B52D5D"/>
    <w:rsid w:val="00B86B3C"/>
    <w:rsid w:val="00BA3D36"/>
    <w:rsid w:val="00BA6A36"/>
    <w:rsid w:val="00BB1D98"/>
    <w:rsid w:val="00BB44A5"/>
    <w:rsid w:val="00BC390B"/>
    <w:rsid w:val="00BD5240"/>
    <w:rsid w:val="00BE79F9"/>
    <w:rsid w:val="00BF7F36"/>
    <w:rsid w:val="00C01209"/>
    <w:rsid w:val="00C1098A"/>
    <w:rsid w:val="00C12623"/>
    <w:rsid w:val="00C461E7"/>
    <w:rsid w:val="00C46B90"/>
    <w:rsid w:val="00C51432"/>
    <w:rsid w:val="00C95FE6"/>
    <w:rsid w:val="00CA3443"/>
    <w:rsid w:val="00CA6DDD"/>
    <w:rsid w:val="00CB14D7"/>
    <w:rsid w:val="00CC1578"/>
    <w:rsid w:val="00CF1877"/>
    <w:rsid w:val="00CF6E6F"/>
    <w:rsid w:val="00D246E1"/>
    <w:rsid w:val="00D32A6F"/>
    <w:rsid w:val="00D42CE1"/>
    <w:rsid w:val="00D73FAB"/>
    <w:rsid w:val="00D75E77"/>
    <w:rsid w:val="00D86973"/>
    <w:rsid w:val="00D90F7F"/>
    <w:rsid w:val="00DA1E0B"/>
    <w:rsid w:val="00DB0EDE"/>
    <w:rsid w:val="00DB33A9"/>
    <w:rsid w:val="00DB41E5"/>
    <w:rsid w:val="00DB5AD3"/>
    <w:rsid w:val="00E0075B"/>
    <w:rsid w:val="00E02BBB"/>
    <w:rsid w:val="00E42D9B"/>
    <w:rsid w:val="00E42FD1"/>
    <w:rsid w:val="00E549B2"/>
    <w:rsid w:val="00E64F69"/>
    <w:rsid w:val="00E8225B"/>
    <w:rsid w:val="00E91EF8"/>
    <w:rsid w:val="00E9282B"/>
    <w:rsid w:val="00E95590"/>
    <w:rsid w:val="00EC53F9"/>
    <w:rsid w:val="00EE1712"/>
    <w:rsid w:val="00EF451D"/>
    <w:rsid w:val="00F00007"/>
    <w:rsid w:val="00F10E2E"/>
    <w:rsid w:val="00F272AF"/>
    <w:rsid w:val="00F33AA5"/>
    <w:rsid w:val="00F36F9D"/>
    <w:rsid w:val="00F437A4"/>
    <w:rsid w:val="00F4554B"/>
    <w:rsid w:val="00F46395"/>
    <w:rsid w:val="00F70310"/>
    <w:rsid w:val="00F72C73"/>
    <w:rsid w:val="00F9604A"/>
    <w:rsid w:val="00FC5BA0"/>
    <w:rsid w:val="00FE2A13"/>
    <w:rsid w:val="00FE6B46"/>
    <w:rsid w:val="14A20270"/>
    <w:rsid w:val="71B425A3"/>
    <w:rsid w:val="7E44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3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3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3F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603F0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F0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8D2D9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D2D9E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434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34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段练</dc:creator>
  <cp:lastModifiedBy>xlbg_server</cp:lastModifiedBy>
  <cp:revision>58</cp:revision>
  <cp:lastPrinted>2024-05-08T01:42:00Z</cp:lastPrinted>
  <dcterms:created xsi:type="dcterms:W3CDTF">2021-03-18T07:04:00Z</dcterms:created>
  <dcterms:modified xsi:type="dcterms:W3CDTF">2024-06-11T07:14:00Z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482705868_embed</vt:lpwstr>
  </property>
</Properties>
</file>