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 xml:space="preserve">附件：    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30"/>
          <w:szCs w:val="30"/>
          <w:lang w:val="en-US" w:eastAsia="zh-CN" w:bidi="ar"/>
        </w:rPr>
        <w:t>南通大学杏林学院2024届优秀毕业生名单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人文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崔晓晓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749843377"/>
          <w:lang w:eastAsia="zh-CN"/>
        </w:rPr>
        <w:t>徐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749843377"/>
          <w:lang w:eastAsia="zh-CN"/>
        </w:rPr>
        <w:t>少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704620142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704620142"/>
          <w:lang w:eastAsia="zh-CN"/>
        </w:rPr>
        <w:t>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75072362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7507236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温芝琴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242850390"/>
          <w:lang w:eastAsia="zh-CN"/>
        </w:rPr>
        <w:t>叶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242850390"/>
          <w:lang w:eastAsia="zh-CN"/>
        </w:rPr>
        <w:t>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汪丹丹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郭守法  朱欣雨  董芷若  吴铭瑞  贺媛媛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62186781"/>
          <w:lang w:eastAsia="zh-CN"/>
        </w:rPr>
        <w:t>郁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62186781"/>
          <w:lang w:eastAsia="zh-CN"/>
        </w:rPr>
        <w:t>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周艺颖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龚懿杨  陆杨婧  季雯静  张诗涵  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理学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刘兴鹏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671774710"/>
        </w:rPr>
        <w:t>司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671774710"/>
        </w:rPr>
        <w:t>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762539025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762539025"/>
        </w:rPr>
        <w:t>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夏明悦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辛田田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335646803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335646803"/>
        </w:rPr>
        <w:t>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郑袁如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鲁青钰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77508398"/>
        </w:rPr>
        <w:t>周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77508398"/>
        </w:rPr>
        <w:t>洁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荣雨晴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黄林通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赵安琪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李佳妮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曹钦钦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084633268"/>
        </w:rPr>
        <w:t>葛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084633268"/>
        </w:rPr>
        <w:t>紫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全晨璐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施阳阳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970549912"/>
        </w:rPr>
        <w:t>岑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970549912"/>
        </w:rPr>
        <w:t>参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俞芝合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李书贤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陈梦丽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冯贤娟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唐倩倩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317605670"/>
        </w:rPr>
        <w:t>郭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317605670"/>
        </w:rPr>
        <w:t>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695888228"/>
        </w:rPr>
        <w:t>和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695888228"/>
        </w:rPr>
        <w:t>晴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吴昕璐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40070561"/>
        </w:rPr>
        <w:t>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40070561"/>
        </w:rPr>
        <w:t>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赵晓雨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刘欣宇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刘红璐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马晓丹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908527893"/>
        </w:rPr>
        <w:t>裴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908527893"/>
        </w:rPr>
        <w:t>欢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徐程龙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经管学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阚冬丽  侍芳冰  张慧茹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869092653"/>
          <w:lang w:eastAsia="zh-CN"/>
        </w:rPr>
        <w:t>平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869092653"/>
          <w:lang w:eastAsia="zh-CN"/>
        </w:rPr>
        <w:t>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41721401"/>
          <w:lang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41721401"/>
          <w:lang w:eastAsia="zh-CN"/>
        </w:rPr>
        <w:t>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陈蓓蓓  邹丽萍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朱嘉慧  蒋思语  张承阳  苏琬茹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905775764"/>
          <w:lang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905775764"/>
          <w:lang w:eastAsia="zh-CN"/>
        </w:rPr>
        <w:t>婷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孙岚岚  霍金宇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陈钗钗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004376002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004376002"/>
          <w:lang w:eastAsia="zh-CN"/>
        </w:rPr>
        <w:t>倩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064462013"/>
          <w:lang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064462013"/>
          <w:lang w:eastAsia="zh-CN"/>
        </w:rPr>
        <w:t>灿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钱睿琰  李梦云  赵志成  孙梦婷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朱志燕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144761009"/>
          <w:lang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144761009"/>
          <w:lang w:eastAsia="zh-CN"/>
        </w:rPr>
        <w:t>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王陈杰  冯欣雨  杨甜甜  陈茜茜  刘欣妍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701596974"/>
          <w:lang w:eastAsia="zh-CN"/>
        </w:rPr>
        <w:t>杨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701596974"/>
          <w:lang w:eastAsia="zh-CN"/>
        </w:rPr>
        <w:t>莹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833654664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833654664"/>
          <w:lang w:eastAsia="zh-CN"/>
        </w:rPr>
        <w:t>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48564045"/>
          <w:lang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48564045"/>
          <w:lang w:eastAsia="zh-CN"/>
        </w:rPr>
        <w:t>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蒋文文  田敬琦  姜静雯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460019997"/>
          <w:lang w:eastAsia="zh-CN"/>
        </w:rPr>
        <w:t>邓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460019997"/>
          <w:lang w:eastAsia="zh-CN"/>
        </w:rPr>
        <w:t>康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黄嘉美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30773841"/>
          <w:lang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30773841"/>
          <w:lang w:eastAsia="zh-CN"/>
        </w:rPr>
        <w:t>祎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孙嘉曼  张丽丽  陈婷倩  王玟怡  王思雨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张莹娜  唐俪倩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738047014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738047014"/>
          <w:lang w:eastAsia="zh-CN"/>
        </w:rPr>
        <w:t>美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信息学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229208658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229208658"/>
          <w:lang w:eastAsia="zh-CN"/>
        </w:rPr>
        <w:t>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332474208"/>
          <w:lang w:eastAsia="zh-CN"/>
        </w:rPr>
        <w:t>郭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332474208"/>
          <w:lang w:eastAsia="zh-CN"/>
        </w:rPr>
        <w:t>京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765860671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765860671"/>
          <w:lang w:eastAsia="zh-CN"/>
        </w:rPr>
        <w:t>迪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蔡京佩  陈文静  杨如梦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156071414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156071414"/>
          <w:lang w:eastAsia="zh-CN"/>
        </w:rPr>
        <w:t>妍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邢宪昱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371952486"/>
          <w:lang w:eastAsia="zh-CN"/>
        </w:rPr>
        <w:t>陈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371952486"/>
          <w:lang w:eastAsia="zh-CN"/>
        </w:rPr>
        <w:t>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冯思晨  白梓玉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281233326"/>
          <w:lang w:eastAsia="zh-CN"/>
        </w:rPr>
        <w:t>吴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281233326"/>
          <w:lang w:eastAsia="zh-CN"/>
        </w:rPr>
        <w:t>雅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戚盼盼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259353484"/>
          <w:lang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259353484"/>
          <w:lang w:eastAsia="zh-CN"/>
        </w:rPr>
        <w:t>涛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530271535"/>
          <w:lang w:eastAsia="zh-CN"/>
        </w:rPr>
        <w:t>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530271535"/>
          <w:lang w:eastAsia="zh-CN"/>
        </w:rPr>
        <w:t>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曹蒋瑞  张丰收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547040822"/>
          <w:lang w:eastAsia="zh-CN"/>
        </w:rPr>
        <w:t>叶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547040822"/>
          <w:lang w:eastAsia="zh-CN"/>
        </w:rPr>
        <w:t>霞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袁于晴  茆新月  羊慧鹏 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宋玉环  周计圆  金广思  周文静  何建民  蔡雨润  张璐雯</w:t>
      </w:r>
    </w:p>
    <w:p>
      <w:pPr>
        <w:jc w:val="both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工学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eastAsia="zh-CN"/>
        </w:rPr>
        <w:t>部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36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人）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彭文轩  袁倩文  高馨瑜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975796200"/>
          <w:lang w:eastAsia="zh-CN"/>
        </w:rPr>
        <w:t>马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975796200"/>
          <w:lang w:eastAsia="zh-CN"/>
        </w:rPr>
        <w:t>越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许洪益  吴方尹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556115523"/>
          <w:lang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556115523"/>
          <w:lang w:eastAsia="zh-CN"/>
        </w:rPr>
        <w:t>杰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王浩天  徐洁如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364457345"/>
          <w:lang w:eastAsia="zh-CN"/>
        </w:rPr>
        <w:t>孙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364457345"/>
          <w:lang w:eastAsia="zh-CN"/>
        </w:rPr>
        <w:t>悦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王利波  吴荣恒  曹甜甜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852904345"/>
          <w:lang w:eastAsia="zh-CN"/>
        </w:rPr>
        <w:t>金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852904345"/>
          <w:lang w:eastAsia="zh-CN"/>
        </w:rPr>
        <w:t>蕾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湛国强  谷彩云  王静怡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514749969"/>
          <w:lang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514749969"/>
          <w:lang w:eastAsia="zh-CN"/>
        </w:rPr>
        <w:t>玮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周佳庆  姚家豪  李天龙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魏佳豪  刘恒志  周飞宇  邹琪琪  王名燊  荆英姿  王硕熙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费思雨  张文慧  顾盼盼  刘肖燕  郑永康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056574190"/>
          <w:lang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056574190"/>
          <w:lang w:eastAsia="zh-CN"/>
        </w:rPr>
        <w:t>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40"/>
          <w:kern w:val="0"/>
          <w:sz w:val="28"/>
          <w:szCs w:val="28"/>
          <w:fitText w:val="840" w:id="1914139654"/>
          <w:lang w:eastAsia="zh-CN"/>
        </w:rPr>
        <w:t>瞿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 w:val="28"/>
          <w:szCs w:val="28"/>
          <w:fitText w:val="840" w:id="1914139654"/>
          <w:lang w:eastAsia="zh-CN"/>
        </w:rPr>
        <w:t>恒</w:t>
      </w:r>
    </w:p>
    <w:p>
      <w:pPr>
        <w:jc w:val="both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 xml:space="preserve">王伟欢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YjMwNGMxYjJjZDA3OTVmZDM5MDQ1YzYyM2FkY2EifQ=="/>
  </w:docVars>
  <w:rsids>
    <w:rsidRoot w:val="525A3BE3"/>
    <w:rsid w:val="525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2024-05-30T05:32:00Z</dcterms:created>
  <dc:creator> UU </dc:creator>
  <cp:lastModifiedBy> UU </cp:lastModifiedBy>
  <dcterms:modified xsi:type="dcterms:W3CDTF">2024-05-30T06:05:02Z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E776379D2A484145A0E6DE8D0B0026B2_11</vt:lpwstr>
  </property>
</Properties>
</file>